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7D" w:rsidRDefault="0003467D" w:rsidP="00ED4B6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2310017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8455660"/>
            <wp:effectExtent l="19050" t="0" r="5080" b="0"/>
            <wp:wrapThrough wrapText="bothSides">
              <wp:wrapPolygon edited="0">
                <wp:start x="-67" y="0"/>
                <wp:lineTo x="-67" y="21558"/>
                <wp:lineTo x="21618" y="21558"/>
                <wp:lineTo x="21618" y="0"/>
                <wp:lineTo x="-67" y="0"/>
              </wp:wrapPolygon>
            </wp:wrapThrough>
            <wp:docPr id="2" name="Рисунок 2" descr="C:\Users\Matrix\Desktop\2024-09-23 003\2024-09-23 00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rix\Desktop\2024-09-23 003\2024-09-23 00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C4B" w:rsidRPr="00ED4B6D" w:rsidRDefault="00D554AA" w:rsidP="00ED4B6D">
      <w:pPr>
        <w:spacing w:after="0"/>
        <w:ind w:left="120"/>
        <w:jc w:val="center"/>
        <w:rPr>
          <w:lang w:val="ru-RU"/>
        </w:rPr>
      </w:pPr>
      <w:r w:rsidRPr="00ED4B6D">
        <w:rPr>
          <w:rFonts w:ascii="Times New Roman" w:hAnsi="Times New Roman"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A3C4B" w:rsidRPr="00ED4B6D" w:rsidRDefault="00D554AA" w:rsidP="00ED4B6D">
      <w:pPr>
        <w:spacing w:after="0"/>
        <w:ind w:left="120"/>
        <w:jc w:val="center"/>
        <w:rPr>
          <w:lang w:val="ru-RU"/>
        </w:rPr>
      </w:pPr>
      <w:r w:rsidRPr="00ED4B6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e2472c95-ee7e-44c9-b078-51339bb4a3b5"/>
      <w:r w:rsidRPr="00ED4B6D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и науки Пермского края </w:t>
      </w:r>
      <w:bookmarkEnd w:id="1"/>
      <w:r w:rsidRPr="00ED4B6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DA3C4B" w:rsidRPr="00ED4B6D" w:rsidRDefault="00D554AA" w:rsidP="00ED4B6D">
      <w:pPr>
        <w:spacing w:after="0"/>
        <w:ind w:left="120"/>
        <w:jc w:val="center"/>
        <w:rPr>
          <w:lang w:val="ru-RU"/>
        </w:rPr>
      </w:pPr>
      <w:r w:rsidRPr="00ED4B6D">
        <w:rPr>
          <w:rFonts w:ascii="Times New Roman" w:hAnsi="Times New Roman"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ED4B6D">
        <w:rPr>
          <w:sz w:val="28"/>
          <w:lang w:val="ru-RU"/>
        </w:rPr>
        <w:br/>
      </w:r>
      <w:r w:rsidRPr="00ED4B6D">
        <w:rPr>
          <w:rFonts w:ascii="Times New Roman" w:hAnsi="Times New Roman"/>
          <w:color w:val="000000"/>
          <w:sz w:val="28"/>
          <w:lang w:val="ru-RU"/>
        </w:rPr>
        <w:t xml:space="preserve"> «Сепольская основная общеобразовательная школа»</w:t>
      </w:r>
      <w:r w:rsidRPr="00ED4B6D">
        <w:rPr>
          <w:sz w:val="28"/>
          <w:lang w:val="ru-RU"/>
        </w:rPr>
        <w:br/>
      </w:r>
      <w:bookmarkStart w:id="2" w:name="80396ad5-8106-4cb6-8b70-17ca9308c5dd"/>
      <w:bookmarkEnd w:id="2"/>
      <w:r w:rsidRPr="00ED4B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3C4B" w:rsidRPr="000D0F79" w:rsidRDefault="00DA3C4B">
      <w:pPr>
        <w:spacing w:after="0"/>
        <w:ind w:left="120"/>
        <w:rPr>
          <w:lang w:val="ru-RU"/>
        </w:rPr>
      </w:pPr>
    </w:p>
    <w:p w:rsidR="00DA3C4B" w:rsidRPr="000D0F79" w:rsidRDefault="00DA3C4B">
      <w:pPr>
        <w:spacing w:after="0"/>
        <w:ind w:left="120"/>
        <w:rPr>
          <w:lang w:val="ru-RU"/>
        </w:rPr>
      </w:pPr>
    </w:p>
    <w:p w:rsidR="00DA3C4B" w:rsidRPr="000D0F79" w:rsidRDefault="00DA3C4B">
      <w:pPr>
        <w:spacing w:after="0"/>
        <w:ind w:left="120"/>
        <w:rPr>
          <w:lang w:val="ru-RU"/>
        </w:rPr>
      </w:pPr>
    </w:p>
    <w:p w:rsidR="00DA3C4B" w:rsidRPr="000D0F79" w:rsidRDefault="00DA3C4B">
      <w:pPr>
        <w:spacing w:after="0"/>
        <w:ind w:left="120"/>
        <w:rPr>
          <w:lang w:val="ru-RU"/>
        </w:rPr>
      </w:pPr>
    </w:p>
    <w:tbl>
      <w:tblPr>
        <w:tblW w:w="10500" w:type="dxa"/>
        <w:tblInd w:w="-601" w:type="dxa"/>
        <w:tblLook w:val="04A0" w:firstRow="1" w:lastRow="0" w:firstColumn="1" w:lastColumn="0" w:noHBand="0" w:noVBand="1"/>
      </w:tblPr>
      <w:tblGrid>
        <w:gridCol w:w="3544"/>
        <w:gridCol w:w="3656"/>
        <w:gridCol w:w="3300"/>
      </w:tblGrid>
      <w:tr w:rsidR="00D554AA" w:rsidRPr="00120891" w:rsidTr="00ED4B6D">
        <w:trPr>
          <w:trHeight w:val="3045"/>
        </w:trPr>
        <w:tc>
          <w:tcPr>
            <w:tcW w:w="3544" w:type="dxa"/>
          </w:tcPr>
          <w:p w:rsidR="00D554AA" w:rsidRPr="0040209D" w:rsidRDefault="00D554AA" w:rsidP="00D554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54AA" w:rsidRPr="008944ED" w:rsidRDefault="00D554AA" w:rsidP="00D55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554AA" w:rsidRDefault="00D554AA" w:rsidP="00D55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54AA" w:rsidRPr="008944ED" w:rsidRDefault="00D554AA" w:rsidP="00D55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Л.П.</w:t>
            </w:r>
          </w:p>
          <w:p w:rsidR="00D554AA" w:rsidRDefault="00D554AA" w:rsidP="00D55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№.__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ED4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54AA" w:rsidRPr="0040209D" w:rsidRDefault="00D554AA" w:rsidP="00D55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6" w:type="dxa"/>
          </w:tcPr>
          <w:p w:rsidR="00D554AA" w:rsidRPr="0040209D" w:rsidRDefault="00D554AA" w:rsidP="00D55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54AA" w:rsidRPr="008944ED" w:rsidRDefault="00D554AA" w:rsidP="00D55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554AA" w:rsidRDefault="00D554AA" w:rsidP="00D55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54AA" w:rsidRPr="008944ED" w:rsidRDefault="00D554AA" w:rsidP="00D55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Брызгалина Т.И.</w:t>
            </w:r>
          </w:p>
          <w:p w:rsidR="00D554AA" w:rsidRDefault="00D554AA" w:rsidP="00D55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ED4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074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54AA" w:rsidRPr="0040209D" w:rsidRDefault="00D554AA" w:rsidP="00D55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00" w:type="dxa"/>
          </w:tcPr>
          <w:p w:rsidR="00D554AA" w:rsidRDefault="00D554AA" w:rsidP="00D55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54AA" w:rsidRPr="008944ED" w:rsidRDefault="00D554AA" w:rsidP="00D554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"Сепольская ООШ"</w:t>
            </w:r>
          </w:p>
          <w:p w:rsidR="00D554AA" w:rsidRDefault="00D554AA" w:rsidP="00D554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54AA" w:rsidRPr="008944ED" w:rsidRDefault="00D554AA" w:rsidP="00D55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Чугайнова Л.В.</w:t>
            </w:r>
          </w:p>
          <w:p w:rsidR="00D554AA" w:rsidRDefault="00D554AA" w:rsidP="00D554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D4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__» ________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Pr="00074F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54AA" w:rsidRPr="0040209D" w:rsidRDefault="00D554AA" w:rsidP="00D554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/>
        <w:ind w:left="120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‌</w:t>
      </w: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 w:line="408" w:lineRule="auto"/>
        <w:ind w:left="120"/>
        <w:jc w:val="center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3C4B" w:rsidRPr="00D554AA" w:rsidRDefault="00D554AA">
      <w:pPr>
        <w:spacing w:after="0" w:line="408" w:lineRule="auto"/>
        <w:ind w:left="120"/>
        <w:jc w:val="center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1690487)</w:t>
      </w:r>
    </w:p>
    <w:p w:rsidR="00DA3C4B" w:rsidRPr="00D554AA" w:rsidRDefault="00DA3C4B">
      <w:pPr>
        <w:spacing w:after="0"/>
        <w:ind w:left="120"/>
        <w:jc w:val="center"/>
        <w:rPr>
          <w:lang w:val="ru-RU"/>
        </w:rPr>
      </w:pPr>
    </w:p>
    <w:p w:rsidR="00DA3C4B" w:rsidRPr="00D554AA" w:rsidRDefault="00D554AA">
      <w:pPr>
        <w:spacing w:after="0" w:line="408" w:lineRule="auto"/>
        <w:ind w:left="120"/>
        <w:jc w:val="center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A3C4B" w:rsidRPr="00D554AA" w:rsidRDefault="00D554AA">
      <w:pPr>
        <w:spacing w:after="0" w:line="408" w:lineRule="auto"/>
        <w:ind w:left="120"/>
        <w:jc w:val="center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A3C4B" w:rsidRPr="00D554AA" w:rsidRDefault="00DA3C4B">
      <w:pPr>
        <w:spacing w:after="0"/>
        <w:ind w:left="120"/>
        <w:jc w:val="center"/>
        <w:rPr>
          <w:lang w:val="ru-RU"/>
        </w:rPr>
      </w:pPr>
    </w:p>
    <w:p w:rsidR="00DA3C4B" w:rsidRPr="00D554AA" w:rsidRDefault="00DA3C4B">
      <w:pPr>
        <w:spacing w:after="0"/>
        <w:ind w:left="120"/>
        <w:jc w:val="center"/>
        <w:rPr>
          <w:lang w:val="ru-RU"/>
        </w:rPr>
      </w:pPr>
    </w:p>
    <w:p w:rsidR="0003467D" w:rsidRPr="0003467D" w:rsidRDefault="0003467D" w:rsidP="0003467D">
      <w:pPr>
        <w:spacing w:after="0"/>
        <w:ind w:left="4962"/>
        <w:rPr>
          <w:rFonts w:ascii="Times New Roman" w:hAnsi="Times New Roman" w:cs="Times New Roman"/>
          <w:sz w:val="24"/>
          <w:lang w:val="ru-RU"/>
        </w:rPr>
      </w:pPr>
      <w:r w:rsidRPr="0003467D">
        <w:rPr>
          <w:rFonts w:ascii="Times New Roman" w:hAnsi="Times New Roman" w:cs="Times New Roman"/>
          <w:sz w:val="24"/>
          <w:lang w:val="ru-RU"/>
        </w:rPr>
        <w:t>Разработчики:</w:t>
      </w:r>
    </w:p>
    <w:p w:rsidR="0003467D" w:rsidRPr="0003467D" w:rsidRDefault="0003467D" w:rsidP="0003467D">
      <w:pPr>
        <w:spacing w:after="0"/>
        <w:ind w:left="4962"/>
        <w:rPr>
          <w:rFonts w:ascii="Times New Roman" w:hAnsi="Times New Roman" w:cs="Times New Roman"/>
          <w:sz w:val="24"/>
          <w:lang w:val="ru-RU"/>
        </w:rPr>
      </w:pPr>
      <w:r w:rsidRPr="0003467D">
        <w:rPr>
          <w:rFonts w:ascii="Times New Roman" w:hAnsi="Times New Roman" w:cs="Times New Roman"/>
          <w:sz w:val="24"/>
          <w:lang w:val="ru-RU"/>
        </w:rPr>
        <w:t xml:space="preserve">Павлова Л. П., учитель начальных классов </w:t>
      </w:r>
    </w:p>
    <w:p w:rsidR="0003467D" w:rsidRPr="0003467D" w:rsidRDefault="0003467D" w:rsidP="0003467D">
      <w:pPr>
        <w:spacing w:after="0"/>
        <w:ind w:left="4962"/>
        <w:rPr>
          <w:rFonts w:ascii="Times New Roman" w:hAnsi="Times New Roman" w:cs="Times New Roman"/>
          <w:sz w:val="24"/>
          <w:lang w:val="ru-RU"/>
        </w:rPr>
      </w:pPr>
      <w:r w:rsidRPr="0003467D">
        <w:rPr>
          <w:rFonts w:ascii="Times New Roman" w:hAnsi="Times New Roman" w:cs="Times New Roman"/>
          <w:sz w:val="24"/>
          <w:lang w:val="ru-RU"/>
        </w:rPr>
        <w:t>Рожнева Е.А., учитель начальных классов</w:t>
      </w:r>
    </w:p>
    <w:p w:rsidR="00DA3C4B" w:rsidRDefault="00DA3C4B">
      <w:pPr>
        <w:spacing w:after="0"/>
        <w:ind w:left="120"/>
        <w:jc w:val="center"/>
        <w:rPr>
          <w:lang w:val="ru-RU"/>
        </w:rPr>
      </w:pPr>
    </w:p>
    <w:p w:rsidR="00ED4B6D" w:rsidRDefault="00ED4B6D">
      <w:pPr>
        <w:spacing w:after="0"/>
        <w:ind w:left="120"/>
        <w:jc w:val="center"/>
        <w:rPr>
          <w:lang w:val="ru-RU"/>
        </w:rPr>
      </w:pPr>
    </w:p>
    <w:p w:rsidR="00ED4B6D" w:rsidRPr="00D554AA" w:rsidRDefault="00ED4B6D">
      <w:pPr>
        <w:spacing w:after="0"/>
        <w:ind w:left="120"/>
        <w:jc w:val="center"/>
        <w:rPr>
          <w:lang w:val="ru-RU"/>
        </w:rPr>
      </w:pPr>
    </w:p>
    <w:p w:rsidR="00DA3C4B" w:rsidRPr="00D554AA" w:rsidRDefault="00DA3C4B">
      <w:pPr>
        <w:spacing w:after="0"/>
        <w:ind w:left="120"/>
        <w:jc w:val="center"/>
        <w:rPr>
          <w:lang w:val="ru-RU"/>
        </w:rPr>
      </w:pPr>
    </w:p>
    <w:p w:rsidR="00DA3C4B" w:rsidRPr="00D554AA" w:rsidRDefault="00DA3C4B">
      <w:pPr>
        <w:spacing w:after="0"/>
        <w:ind w:left="120"/>
        <w:jc w:val="center"/>
        <w:rPr>
          <w:lang w:val="ru-RU"/>
        </w:rPr>
      </w:pPr>
    </w:p>
    <w:p w:rsidR="00DA3C4B" w:rsidRPr="00D554AA" w:rsidRDefault="00DA3C4B">
      <w:pPr>
        <w:spacing w:after="0"/>
        <w:ind w:left="120"/>
        <w:jc w:val="center"/>
        <w:rPr>
          <w:lang w:val="ru-RU"/>
        </w:rPr>
      </w:pPr>
    </w:p>
    <w:p w:rsidR="00DA3C4B" w:rsidRPr="00D554AA" w:rsidRDefault="00D554AA">
      <w:pPr>
        <w:spacing w:after="0"/>
        <w:ind w:left="120"/>
        <w:jc w:val="center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0D0F79">
        <w:rPr>
          <w:rFonts w:ascii="Times New Roman" w:hAnsi="Times New Roman"/>
          <w:color w:val="000000"/>
          <w:sz w:val="28"/>
          <w:lang w:val="ru-RU"/>
        </w:rPr>
        <w:t>Сеполь</w:t>
      </w:r>
      <w:bookmarkEnd w:id="3"/>
      <w:r w:rsidRPr="000D0F79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0D0F79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0D0F79" w:rsidRPr="000D0F79">
        <w:rPr>
          <w:rFonts w:ascii="Times New Roman" w:hAnsi="Times New Roman"/>
          <w:color w:val="000000"/>
          <w:sz w:val="28"/>
          <w:lang w:val="ru-RU"/>
        </w:rPr>
        <w:t>4</w:t>
      </w:r>
      <w:r w:rsidRPr="000D0F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bookmarkStart w:id="5" w:name="block-12310016"/>
      <w:bookmarkStart w:id="6" w:name="_GoBack"/>
      <w:bookmarkEnd w:id="0"/>
      <w:bookmarkEnd w:id="6"/>
      <w:r w:rsidRPr="00D554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A3C4B" w:rsidRPr="00D554AA" w:rsidRDefault="00D554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A3C4B" w:rsidRPr="00D554AA" w:rsidRDefault="00D554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A3C4B" w:rsidRPr="00D554AA" w:rsidRDefault="00D554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A3C4B" w:rsidRDefault="00DA3C4B">
      <w:pPr>
        <w:spacing w:after="0" w:line="264" w:lineRule="auto"/>
        <w:ind w:left="120"/>
        <w:jc w:val="both"/>
        <w:rPr>
          <w:lang w:val="ru-RU"/>
        </w:rPr>
      </w:pPr>
    </w:p>
    <w:p w:rsidR="00074F23" w:rsidRDefault="00074F23">
      <w:pPr>
        <w:spacing w:after="0" w:line="264" w:lineRule="auto"/>
        <w:ind w:left="120"/>
        <w:jc w:val="both"/>
        <w:rPr>
          <w:lang w:val="ru-RU"/>
        </w:rPr>
      </w:pPr>
    </w:p>
    <w:p w:rsidR="00074F23" w:rsidRDefault="00074F23">
      <w:pPr>
        <w:spacing w:after="0" w:line="264" w:lineRule="auto"/>
        <w:ind w:left="120"/>
        <w:jc w:val="both"/>
        <w:rPr>
          <w:lang w:val="ru-RU"/>
        </w:rPr>
      </w:pPr>
    </w:p>
    <w:p w:rsidR="00074F23" w:rsidRDefault="00074F23">
      <w:pPr>
        <w:spacing w:after="0" w:line="264" w:lineRule="auto"/>
        <w:ind w:left="120"/>
        <w:jc w:val="both"/>
        <w:rPr>
          <w:lang w:val="ru-RU"/>
        </w:rPr>
      </w:pPr>
    </w:p>
    <w:p w:rsidR="00074F23" w:rsidRPr="00D554AA" w:rsidRDefault="00074F23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A3C4B" w:rsidRPr="00D554AA" w:rsidRDefault="00DA3C4B">
      <w:pPr>
        <w:rPr>
          <w:lang w:val="ru-RU"/>
        </w:rPr>
        <w:sectPr w:rsidR="00DA3C4B" w:rsidRPr="00D554AA">
          <w:pgSz w:w="11906" w:h="16383"/>
          <w:pgMar w:top="1134" w:right="850" w:bottom="1134" w:left="1701" w:header="720" w:footer="720" w:gutter="0"/>
          <w:cols w:space="720"/>
        </w:sect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bookmarkStart w:id="7" w:name="block-12310019"/>
      <w:bookmarkEnd w:id="5"/>
      <w:r w:rsidRPr="00D554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074F23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554A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3C4B" w:rsidRPr="00D554AA" w:rsidRDefault="00D554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A3C4B" w:rsidRPr="00D554AA" w:rsidRDefault="00D554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A3C4B" w:rsidRPr="00D554AA" w:rsidRDefault="00D554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A3C4B" w:rsidRPr="00D554AA" w:rsidRDefault="00D554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A3C4B" w:rsidRPr="00D554AA" w:rsidRDefault="00D554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54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3C4B" w:rsidRPr="00D554AA" w:rsidRDefault="00D554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A3C4B" w:rsidRPr="00D554AA" w:rsidRDefault="00D554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A3C4B" w:rsidRPr="00D554AA" w:rsidRDefault="00D554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A3C4B" w:rsidRPr="00D554AA" w:rsidRDefault="00D554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A3C4B" w:rsidRPr="00D554AA" w:rsidRDefault="00D554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54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3C4B" w:rsidRPr="00D554AA" w:rsidRDefault="00D554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A3C4B" w:rsidRPr="00D554AA" w:rsidRDefault="00D554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A3C4B" w:rsidRPr="00D554AA" w:rsidRDefault="00D554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54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3C4B" w:rsidRPr="00D554AA" w:rsidRDefault="00D554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074F23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D554A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3C4B" w:rsidRPr="00D554AA" w:rsidRDefault="00D554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A3C4B" w:rsidRPr="00D554AA" w:rsidRDefault="00D554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A3C4B" w:rsidRDefault="00D554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A3C4B" w:rsidRPr="00D554AA" w:rsidRDefault="00D554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A3C4B" w:rsidRPr="00D554AA" w:rsidRDefault="00D554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A3C4B" w:rsidRDefault="00D554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3C4B" w:rsidRPr="00D554AA" w:rsidRDefault="00D554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A3C4B" w:rsidRPr="00D554AA" w:rsidRDefault="00D554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A3C4B" w:rsidRPr="00D554AA" w:rsidRDefault="00D554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A3C4B" w:rsidRPr="00D554AA" w:rsidRDefault="00D554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54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3C4B" w:rsidRPr="00D554AA" w:rsidRDefault="00D554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A3C4B" w:rsidRPr="00D554AA" w:rsidRDefault="00D554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A3C4B" w:rsidRPr="00D554AA" w:rsidRDefault="00D554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A3C4B" w:rsidRPr="00D554AA" w:rsidRDefault="00D554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A3C4B" w:rsidRPr="00D554AA" w:rsidRDefault="00D554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A3C4B" w:rsidRPr="00D554AA" w:rsidRDefault="00D554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A3C4B" w:rsidRPr="00D554AA" w:rsidRDefault="00D554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A3C4B" w:rsidRPr="00D554AA" w:rsidRDefault="00D554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A3C4B" w:rsidRPr="00D554AA" w:rsidRDefault="00D554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54A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A3C4B" w:rsidRPr="00D554AA" w:rsidRDefault="00D554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A3C4B" w:rsidRPr="00D554AA" w:rsidRDefault="00D554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A3C4B" w:rsidRPr="00D554AA" w:rsidRDefault="00D554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54A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A3C4B" w:rsidRPr="00D554AA" w:rsidRDefault="00D554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A3C4B" w:rsidRPr="00D554AA" w:rsidRDefault="00D554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A3C4B" w:rsidRPr="00D554AA" w:rsidRDefault="00D554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A3C4B" w:rsidRPr="00D554AA" w:rsidRDefault="00D554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74F23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D554AA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A3C4B" w:rsidRPr="00D554AA" w:rsidRDefault="00D554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A3C4B" w:rsidRPr="00D554AA" w:rsidRDefault="00D554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A3C4B" w:rsidRPr="00D554AA" w:rsidRDefault="00D554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A3C4B" w:rsidRPr="00D554AA" w:rsidRDefault="00D554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A3C4B" w:rsidRPr="00D554AA" w:rsidRDefault="00D554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54A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A3C4B" w:rsidRPr="00D554AA" w:rsidRDefault="00D554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A3C4B" w:rsidRPr="00D554AA" w:rsidRDefault="00D554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A3C4B" w:rsidRPr="00D554AA" w:rsidRDefault="00D554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A3C4B" w:rsidRPr="00D554AA" w:rsidRDefault="00D554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A3C4B" w:rsidRPr="00D554AA" w:rsidRDefault="00D554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A3C4B" w:rsidRPr="00D554AA" w:rsidRDefault="00D554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A3C4B" w:rsidRPr="00D554AA" w:rsidRDefault="00D554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A3C4B" w:rsidRPr="00D554AA" w:rsidRDefault="00D554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A3C4B" w:rsidRPr="00D554AA" w:rsidRDefault="00D554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A3C4B" w:rsidRPr="00D554AA" w:rsidRDefault="00D554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A3C4B" w:rsidRPr="00D554AA" w:rsidRDefault="00D554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3C4B" w:rsidRPr="00D554AA" w:rsidRDefault="00D554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A3C4B" w:rsidRPr="00D554AA" w:rsidRDefault="00D554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54A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A3C4B" w:rsidRPr="00D554AA" w:rsidRDefault="00D554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A3C4B" w:rsidRPr="00D554AA" w:rsidRDefault="00D554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A3C4B" w:rsidRPr="00D554AA" w:rsidRDefault="00D554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A3C4B" w:rsidRPr="00D554AA" w:rsidRDefault="00D554A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A3C4B" w:rsidRPr="00D554AA" w:rsidRDefault="00D554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A3C4B" w:rsidRPr="00D554AA" w:rsidRDefault="00D554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A3C4B" w:rsidRPr="00D554AA" w:rsidRDefault="00D554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A3C4B" w:rsidRPr="00D554AA" w:rsidRDefault="00D554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A3C4B" w:rsidRPr="00D554AA" w:rsidRDefault="00D554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A3C4B" w:rsidRPr="00D554AA" w:rsidRDefault="00D554A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A3C4B" w:rsidRPr="00D554AA" w:rsidRDefault="00D554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A3C4B" w:rsidRPr="00D554AA" w:rsidRDefault="00D554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A3C4B" w:rsidRPr="00D554AA" w:rsidRDefault="00D554A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A3C4B" w:rsidRPr="00D554AA" w:rsidRDefault="00D554A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A3C4B" w:rsidRPr="00D554AA" w:rsidRDefault="00D554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A3C4B" w:rsidRPr="00D554AA" w:rsidRDefault="00D554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A3C4B" w:rsidRPr="00D554AA" w:rsidRDefault="00D554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A3C4B" w:rsidRPr="00D554AA" w:rsidRDefault="00D554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A3C4B" w:rsidRPr="00D554AA" w:rsidRDefault="00D554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A3C4B" w:rsidRPr="00D554AA" w:rsidRDefault="00D554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A3C4B" w:rsidRPr="00D554AA" w:rsidRDefault="00D554A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A3C4B" w:rsidRPr="00D554AA" w:rsidRDefault="00DA3C4B">
      <w:pPr>
        <w:rPr>
          <w:lang w:val="ru-RU"/>
        </w:rPr>
        <w:sectPr w:rsidR="00DA3C4B" w:rsidRPr="00D554AA">
          <w:pgSz w:w="11906" w:h="16383"/>
          <w:pgMar w:top="1134" w:right="850" w:bottom="1134" w:left="1701" w:header="720" w:footer="720" w:gutter="0"/>
          <w:cols w:space="720"/>
        </w:sect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bookmarkStart w:id="8" w:name="block-12310020"/>
      <w:bookmarkEnd w:id="7"/>
      <w:r w:rsidRPr="00D554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/>
        <w:ind w:left="120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A3C4B" w:rsidRPr="00D554AA" w:rsidRDefault="00D554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A3C4B" w:rsidRPr="00D554AA" w:rsidRDefault="00D554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A3C4B" w:rsidRPr="00D554AA" w:rsidRDefault="00D554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A3C4B" w:rsidRPr="00D554AA" w:rsidRDefault="00D554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A3C4B" w:rsidRPr="00D554AA" w:rsidRDefault="00D554A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3C4B" w:rsidRPr="00D554AA" w:rsidRDefault="00D554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A3C4B" w:rsidRPr="00D554AA" w:rsidRDefault="00D554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A3C4B" w:rsidRPr="00D554AA" w:rsidRDefault="00D554A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A3C4B" w:rsidRPr="00D554AA" w:rsidRDefault="00D554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A3C4B" w:rsidRPr="00D554AA" w:rsidRDefault="00D554A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3C4B" w:rsidRPr="00D554AA" w:rsidRDefault="00D554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A3C4B" w:rsidRPr="00D554AA" w:rsidRDefault="00D554A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A3C4B" w:rsidRPr="00D554AA" w:rsidRDefault="00D554A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A3C4B" w:rsidRPr="00D554AA" w:rsidRDefault="00D554A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A3C4B" w:rsidRPr="00D554AA" w:rsidRDefault="00D554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A3C4B" w:rsidRPr="00D554AA" w:rsidRDefault="00D554A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/>
        <w:ind w:left="120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A3C4B" w:rsidRPr="00D554AA" w:rsidRDefault="00D554A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A3C4B" w:rsidRPr="00D554AA" w:rsidRDefault="00D554A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A3C4B" w:rsidRDefault="00D554AA">
      <w:pPr>
        <w:numPr>
          <w:ilvl w:val="0"/>
          <w:numId w:val="35"/>
        </w:numPr>
        <w:spacing w:after="0" w:line="264" w:lineRule="auto"/>
        <w:jc w:val="both"/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A3C4B" w:rsidRPr="00D554AA" w:rsidRDefault="00D554A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A3C4B" w:rsidRPr="00D554AA" w:rsidRDefault="00D554A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A3C4B" w:rsidRPr="00D554AA" w:rsidRDefault="00D554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A3C4B" w:rsidRPr="00D554AA" w:rsidRDefault="00D554A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A3C4B" w:rsidRPr="00D554AA" w:rsidRDefault="00D554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A3C4B" w:rsidRPr="00D554AA" w:rsidRDefault="00D554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A3C4B" w:rsidRPr="00D554AA" w:rsidRDefault="00D554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A3C4B" w:rsidRPr="00D554AA" w:rsidRDefault="00D554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A3C4B" w:rsidRPr="00D554AA" w:rsidRDefault="00D554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A3C4B" w:rsidRPr="00D554AA" w:rsidRDefault="00D554A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A3C4B" w:rsidRDefault="00D554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A3C4B" w:rsidRPr="00D554AA" w:rsidRDefault="00D554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A3C4B" w:rsidRPr="00D554AA" w:rsidRDefault="00D554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A3C4B" w:rsidRPr="00D554AA" w:rsidRDefault="00D554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A3C4B" w:rsidRPr="00D554AA" w:rsidRDefault="00D554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A3C4B" w:rsidRPr="00D554AA" w:rsidRDefault="00D554A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/>
        <w:ind w:left="120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3C4B" w:rsidRPr="00D554AA" w:rsidRDefault="00DA3C4B">
      <w:pPr>
        <w:spacing w:after="0"/>
        <w:ind w:left="120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4A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554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A3C4B" w:rsidRPr="00D554AA" w:rsidRDefault="00D554A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54A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554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A3C4B" w:rsidRPr="00D554AA" w:rsidRDefault="00D554A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4A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554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A3C4B" w:rsidRDefault="00D554A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A3C4B" w:rsidRPr="00D554AA" w:rsidRDefault="00D554A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A3C4B" w:rsidRPr="00D554AA" w:rsidRDefault="00DA3C4B">
      <w:pPr>
        <w:spacing w:after="0" w:line="264" w:lineRule="auto"/>
        <w:ind w:left="120"/>
        <w:jc w:val="both"/>
        <w:rPr>
          <w:lang w:val="ru-RU"/>
        </w:rPr>
      </w:pPr>
    </w:p>
    <w:p w:rsidR="00DA3C4B" w:rsidRPr="00D554AA" w:rsidRDefault="00D554AA">
      <w:pPr>
        <w:spacing w:after="0" w:line="264" w:lineRule="auto"/>
        <w:ind w:left="120"/>
        <w:jc w:val="both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A3C4B" w:rsidRPr="00D554AA" w:rsidRDefault="00D554AA">
      <w:pPr>
        <w:spacing w:after="0" w:line="264" w:lineRule="auto"/>
        <w:ind w:firstLine="600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54A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554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A3C4B" w:rsidRDefault="00D554AA">
      <w:pPr>
        <w:numPr>
          <w:ilvl w:val="0"/>
          <w:numId w:val="43"/>
        </w:numPr>
        <w:spacing w:after="0" w:line="264" w:lineRule="auto"/>
        <w:jc w:val="both"/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554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A3C4B" w:rsidRPr="00D554AA" w:rsidRDefault="00D554A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A3C4B" w:rsidRPr="00D554AA" w:rsidRDefault="00DA3C4B">
      <w:pPr>
        <w:rPr>
          <w:lang w:val="ru-RU"/>
        </w:rPr>
        <w:sectPr w:rsidR="00DA3C4B" w:rsidRPr="00D554AA">
          <w:pgSz w:w="11906" w:h="16383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bookmarkStart w:id="9" w:name="block-12310018"/>
      <w:bookmarkEnd w:id="8"/>
      <w:r w:rsidRPr="00D554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A3C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3C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A3C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A3C4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bookmarkStart w:id="10" w:name="block-12310023"/>
      <w:bookmarkEnd w:id="9"/>
      <w:r w:rsidRPr="00D554AA">
        <w:rPr>
          <w:rFonts w:ascii="Times New Roman" w:hAnsi="Times New Roman"/>
          <w:color w:val="000000"/>
          <w:lang w:val="ru-RU"/>
        </w:rPr>
        <w:lastRenderedPageBreak/>
        <w:t xml:space="preserve"> ВАРИАНТ 1. ПОУРОЧНОЕ ПЛАНИРОВАНИЕ ДЛЯ ПЕДАГОГОВ, ИСПОЛЬЗУЮЩИХ УЧЕБНИК </w:t>
      </w:r>
      <w:r w:rsidRPr="00D554AA">
        <w:rPr>
          <w:rFonts w:ascii="Times New Roman" w:hAnsi="Times New Roman"/>
          <w:b/>
          <w:color w:val="000000"/>
          <w:lang w:val="ru-RU"/>
        </w:rPr>
        <w:t>ОКРУЖАЮЩИЙ МИР,</w:t>
      </w:r>
      <w:r w:rsidRPr="00D554AA">
        <w:rPr>
          <w:rFonts w:ascii="Times New Roman" w:hAnsi="Times New Roman"/>
          <w:color w:val="000000"/>
          <w:lang w:val="ru-RU"/>
        </w:rPr>
        <w:t xml:space="preserve"> 1-4 КЛАСС, В 2 ЧАСТЯХ, ПЛЕШАКОВ А.А. </w:t>
      </w:r>
      <w:r w:rsidRPr="00D55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851"/>
        <w:gridCol w:w="1493"/>
        <w:gridCol w:w="1539"/>
        <w:gridCol w:w="1281"/>
        <w:gridCol w:w="5941"/>
      </w:tblGrid>
      <w:tr w:rsidR="00DA3C4B" w:rsidRPr="00D554AA" w:rsidTr="00D554A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</w:rPr>
              <w:t xml:space="preserve">Тема урока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3883" w:type="dxa"/>
            <w:gridSpan w:val="3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</w:pPr>
            <w:r w:rsidRPr="00D554AA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</w:rPr>
              <w:t xml:space="preserve">Дата изучения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 w:rsidP="00D554AA">
            <w:pPr>
              <w:spacing w:line="240" w:lineRule="auto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 w:rsidP="00D554AA">
            <w:pPr>
              <w:spacing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sz w:val="20"/>
              </w:rPr>
            </w:pPr>
            <w:r w:rsidRPr="00D554AA">
              <w:rPr>
                <w:rFonts w:ascii="Times New Roman" w:hAnsi="Times New Roman"/>
                <w:color w:val="000000"/>
                <w:sz w:val="20"/>
              </w:rPr>
              <w:t xml:space="preserve">Всего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sz w:val="20"/>
              </w:rPr>
            </w:pPr>
            <w:r w:rsidRPr="00D554AA">
              <w:rPr>
                <w:rFonts w:ascii="Times New Roman" w:hAnsi="Times New Roman"/>
                <w:color w:val="000000"/>
                <w:sz w:val="20"/>
              </w:rPr>
              <w:t xml:space="preserve">Контрольные работы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sz w:val="20"/>
              </w:rPr>
            </w:pPr>
            <w:r w:rsidRPr="00D554AA">
              <w:rPr>
                <w:rFonts w:ascii="Times New Roman" w:hAnsi="Times New Roman"/>
                <w:color w:val="000000"/>
                <w:sz w:val="20"/>
              </w:rPr>
              <w:t xml:space="preserve">Практические работы </w:t>
            </w:r>
          </w:p>
          <w:p w:rsidR="00DA3C4B" w:rsidRPr="00D554AA" w:rsidRDefault="00DA3C4B" w:rsidP="00D554AA">
            <w:pPr>
              <w:spacing w:after="0" w:line="240" w:lineRule="auto"/>
              <w:ind w:left="135"/>
              <w:rPr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 w:rsidP="00D554AA">
            <w:pPr>
              <w:spacing w:line="240" w:lineRule="auto"/>
            </w:pPr>
          </w:p>
        </w:tc>
        <w:tc>
          <w:tcPr>
            <w:tcW w:w="5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 w:rsidP="00D554AA">
            <w:pPr>
              <w:spacing w:line="240" w:lineRule="auto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120891" w:rsidP="00D554AA">
            <w:pPr>
              <w:spacing w:after="0" w:line="240" w:lineRule="auto"/>
              <w:ind w:left="135"/>
            </w:pPr>
            <w:hyperlink r:id="rId26">
              <w:r w:rsidR="00D554AA">
                <w:rPr>
                  <w:rFonts w:ascii="Times New Roman" w:hAnsi="Times New Roman"/>
                  <w:color w:val="0000FF"/>
                  <w:u w:val="single"/>
                </w:rPr>
                <w:t>https://resh.edu.ru/class/1/</w:t>
              </w:r>
            </w:hyperlink>
          </w:p>
          <w:p w:rsidR="00DA3C4B" w:rsidRDefault="00120891" w:rsidP="00D554AA">
            <w:pPr>
              <w:spacing w:after="0" w:line="240" w:lineRule="auto"/>
              <w:ind w:left="135"/>
            </w:pPr>
            <w:hyperlink r:id="rId27">
              <w:r w:rsidR="00D554AA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120891" w:rsidP="00D554AA">
            <w:pPr>
              <w:spacing w:after="0" w:line="240" w:lineRule="auto"/>
              <w:ind w:left="135"/>
            </w:pPr>
            <w:hyperlink r:id="rId28">
              <w:r w:rsidR="00D554AA"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вокруг нас. Сходство и различия дикорастущих и культурных растений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слоны?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  <w:tc>
          <w:tcPr>
            <w:tcW w:w="5941" w:type="dxa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after="0" w:line="240" w:lineRule="auto"/>
              <w:ind w:left="135"/>
            </w:pPr>
          </w:p>
        </w:tc>
      </w:tr>
      <w:tr w:rsidR="00DA3C4B" w:rsidTr="00D554AA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 w:rsidP="00D554AA">
            <w:pPr>
              <w:spacing w:after="0" w:line="240" w:lineRule="auto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DA3C4B" w:rsidRDefault="00D554AA" w:rsidP="00D554A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22" w:type="dxa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A3C4B" w:rsidP="00D554AA">
            <w:pPr>
              <w:spacing w:line="240" w:lineRule="auto"/>
            </w:pPr>
          </w:p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968"/>
        <w:gridCol w:w="1070"/>
        <w:gridCol w:w="1841"/>
        <w:gridCol w:w="1910"/>
        <w:gridCol w:w="1347"/>
        <w:gridCol w:w="3130"/>
      </w:tblGrid>
      <w:tr w:rsidR="00DA3C4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120891">
            <w:pPr>
              <w:spacing w:after="0"/>
              <w:ind w:left="135"/>
            </w:pPr>
            <w:hyperlink r:id="rId29">
              <w:r w:rsidR="00D554A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50"/>
        <w:gridCol w:w="1079"/>
        <w:gridCol w:w="1841"/>
        <w:gridCol w:w="1910"/>
        <w:gridCol w:w="1347"/>
        <w:gridCol w:w="3130"/>
      </w:tblGrid>
      <w:tr w:rsidR="00DA3C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120891">
            <w:pPr>
              <w:spacing w:after="0"/>
              <w:ind w:left="135"/>
            </w:pPr>
            <w:hyperlink r:id="rId30">
              <w:r w:rsidR="00D554AA">
                <w:rPr>
                  <w:rFonts w:ascii="Times New Roman" w:hAnsi="Times New Roman"/>
                  <w:color w:val="0000FF"/>
                  <w:u w:val="single"/>
                </w:rPr>
                <w:t>https://resh.edu.ru/subject/43/3/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Совместный труд. Семейный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950"/>
        <w:gridCol w:w="1079"/>
        <w:gridCol w:w="1841"/>
        <w:gridCol w:w="1910"/>
        <w:gridCol w:w="1347"/>
        <w:gridCol w:w="3130"/>
      </w:tblGrid>
      <w:tr w:rsidR="00DA3C4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C4B" w:rsidRDefault="00DA3C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C4B" w:rsidRDefault="00DA3C4B"/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120891">
            <w:pPr>
              <w:spacing w:after="0"/>
              <w:ind w:left="135"/>
            </w:pPr>
            <w:hyperlink r:id="rId78">
              <w:r w:rsidR="00D554AA">
                <w:rPr>
                  <w:rFonts w:ascii="Times New Roman" w:hAnsi="Times New Roman"/>
                  <w:color w:val="0000FF"/>
                  <w:u w:val="single"/>
                </w:rPr>
                <w:t>https://resh.edu.ru/subject/43/4/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России ХХ </w:t>
            </w: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A3C4B" w:rsidRPr="0012089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A3C4B" w:rsidRDefault="00DA3C4B">
            <w:pPr>
              <w:spacing w:after="0"/>
              <w:ind w:left="135"/>
            </w:pPr>
          </w:p>
        </w:tc>
      </w:tr>
      <w:tr w:rsidR="00DA3C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Pr="00D554AA" w:rsidRDefault="00D554AA">
            <w:pPr>
              <w:spacing w:after="0"/>
              <w:ind w:left="135"/>
              <w:rPr>
                <w:lang w:val="ru-RU"/>
              </w:rPr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 w:rsidRPr="00D55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A3C4B" w:rsidRDefault="00D55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C4B" w:rsidRDefault="00DA3C4B"/>
        </w:tc>
      </w:tr>
    </w:tbl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A3C4B">
      <w:pPr>
        <w:sectPr w:rsidR="00DA3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C4B" w:rsidRDefault="00D554AA">
      <w:pPr>
        <w:spacing w:after="0"/>
        <w:ind w:left="120"/>
      </w:pPr>
      <w:bookmarkStart w:id="11" w:name="block-123100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3C4B" w:rsidRDefault="00D554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3C4B" w:rsidRPr="00D554AA" w:rsidRDefault="00D554AA">
      <w:pPr>
        <w:spacing w:after="0" w:line="480" w:lineRule="auto"/>
        <w:ind w:left="120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554AA">
        <w:rPr>
          <w:sz w:val="28"/>
          <w:lang w:val="ru-RU"/>
        </w:rPr>
        <w:br/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D554AA">
        <w:rPr>
          <w:sz w:val="28"/>
          <w:lang w:val="ru-RU"/>
        </w:rPr>
        <w:br/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D554AA">
        <w:rPr>
          <w:sz w:val="28"/>
          <w:lang w:val="ru-RU"/>
        </w:rPr>
        <w:br/>
      </w:r>
      <w:bookmarkStart w:id="12" w:name="7242d94d-e1f1-4df7-9b61-f04a247942f3"/>
      <w:r w:rsidRPr="00D554AA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D554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3C4B" w:rsidRPr="00D554AA" w:rsidRDefault="00D554AA">
      <w:pPr>
        <w:spacing w:after="0" w:line="480" w:lineRule="auto"/>
        <w:ind w:left="120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A3C4B" w:rsidRPr="00D554AA" w:rsidRDefault="00D554AA">
      <w:pPr>
        <w:spacing w:after="0"/>
        <w:ind w:left="120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​</w:t>
      </w:r>
    </w:p>
    <w:p w:rsidR="00DA3C4B" w:rsidRPr="00D554AA" w:rsidRDefault="00D554AA">
      <w:pPr>
        <w:spacing w:after="0" w:line="480" w:lineRule="auto"/>
        <w:ind w:left="120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3C4B" w:rsidRPr="00D554AA" w:rsidRDefault="00D554AA">
      <w:pPr>
        <w:spacing w:after="0" w:line="480" w:lineRule="auto"/>
        <w:ind w:left="120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D554AA">
        <w:rPr>
          <w:rFonts w:ascii="Times New Roman" w:hAnsi="Times New Roman"/>
          <w:color w:val="000000"/>
          <w:sz w:val="28"/>
          <w:lang w:val="ru-RU"/>
        </w:rPr>
        <w:t>ФООП НОО "Окружающий мир"</w:t>
      </w:r>
      <w:bookmarkEnd w:id="13"/>
      <w:r w:rsidRPr="00D554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A3C4B" w:rsidRPr="00D554AA" w:rsidRDefault="00D554AA" w:rsidP="00074F23">
      <w:pPr>
        <w:spacing w:after="0" w:line="360" w:lineRule="auto"/>
        <w:rPr>
          <w:lang w:val="ru-RU"/>
        </w:rPr>
      </w:pPr>
      <w:r w:rsidRPr="00D554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F23" w:rsidRDefault="00D554AA" w:rsidP="00074F23">
      <w:pPr>
        <w:spacing w:after="0" w:line="360" w:lineRule="auto"/>
        <w:ind w:left="120"/>
        <w:rPr>
          <w:sz w:val="28"/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>​</w:t>
      </w:r>
      <w:r w:rsidRPr="00D554AA">
        <w:rPr>
          <w:rFonts w:ascii="Times New Roman" w:hAnsi="Times New Roman"/>
          <w:color w:val="333333"/>
          <w:sz w:val="28"/>
          <w:lang w:val="ru-RU"/>
        </w:rPr>
        <w:t>​‌</w:t>
      </w:r>
      <w:r w:rsidRPr="00D554A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D554AA">
        <w:rPr>
          <w:sz w:val="28"/>
          <w:lang w:val="ru-RU"/>
        </w:rPr>
        <w:br/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54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4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D554AA">
        <w:rPr>
          <w:rFonts w:ascii="Times New Roman" w:hAnsi="Times New Roman"/>
          <w:color w:val="000000"/>
          <w:sz w:val="28"/>
          <w:lang w:val="ru-RU"/>
        </w:rPr>
        <w:t>/1/ РЭШ 1 класс</w:t>
      </w:r>
      <w:r w:rsidRPr="00D554AA">
        <w:rPr>
          <w:sz w:val="28"/>
          <w:lang w:val="ru-RU"/>
        </w:rPr>
        <w:br/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54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4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D554AA">
        <w:rPr>
          <w:rFonts w:ascii="Times New Roman" w:hAnsi="Times New Roman"/>
          <w:color w:val="000000"/>
          <w:sz w:val="28"/>
          <w:lang w:val="ru-RU"/>
        </w:rPr>
        <w:t>/2/ РЭШ 2 класс</w:t>
      </w:r>
      <w:r w:rsidRPr="00D554AA">
        <w:rPr>
          <w:sz w:val="28"/>
          <w:lang w:val="ru-RU"/>
        </w:rPr>
        <w:br/>
      </w:r>
      <w:r w:rsidRPr="00D554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54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4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D554AA">
        <w:rPr>
          <w:rFonts w:ascii="Times New Roman" w:hAnsi="Times New Roman"/>
          <w:color w:val="000000"/>
          <w:sz w:val="28"/>
          <w:lang w:val="ru-RU"/>
        </w:rPr>
        <w:t>/3/ РЭШ 3 класс</w:t>
      </w:r>
    </w:p>
    <w:p w:rsidR="00D554AA" w:rsidRPr="00D554AA" w:rsidRDefault="00D554AA" w:rsidP="00074F23">
      <w:pPr>
        <w:spacing w:after="0" w:line="360" w:lineRule="auto"/>
        <w:ind w:left="120"/>
        <w:rPr>
          <w:lang w:val="ru-RU"/>
        </w:rPr>
      </w:pPr>
      <w:r w:rsidRPr="00D554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54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54A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54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D554AA">
        <w:rPr>
          <w:rFonts w:ascii="Times New Roman" w:hAnsi="Times New Roman"/>
          <w:color w:val="000000"/>
          <w:sz w:val="28"/>
          <w:lang w:val="ru-RU"/>
        </w:rPr>
        <w:t>/4/ РЭШ 4 класс</w:t>
      </w:r>
      <w:r w:rsidRPr="00D554AA">
        <w:rPr>
          <w:sz w:val="28"/>
          <w:lang w:val="ru-RU"/>
        </w:rPr>
        <w:br/>
      </w:r>
      <w:bookmarkStart w:id="14" w:name="e2202d81-27be-4f22-aeb6-9d447e67c650"/>
      <w:bookmarkEnd w:id="14"/>
      <w:r w:rsidRPr="00D554AA">
        <w:rPr>
          <w:rFonts w:ascii="Times New Roman" w:hAnsi="Times New Roman"/>
          <w:color w:val="333333"/>
          <w:sz w:val="28"/>
          <w:lang w:val="ru-RU"/>
        </w:rPr>
        <w:t>‌</w:t>
      </w:r>
      <w:bookmarkEnd w:id="11"/>
    </w:p>
    <w:sectPr w:rsidR="00D554AA" w:rsidRPr="00D554AA" w:rsidSect="00DA3C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0F75"/>
    <w:multiLevelType w:val="multilevel"/>
    <w:tmpl w:val="5DEE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C5E68"/>
    <w:multiLevelType w:val="multilevel"/>
    <w:tmpl w:val="2D16E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66F77"/>
    <w:multiLevelType w:val="multilevel"/>
    <w:tmpl w:val="E2882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8266A"/>
    <w:multiLevelType w:val="multilevel"/>
    <w:tmpl w:val="B2EA6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401FC"/>
    <w:multiLevelType w:val="multilevel"/>
    <w:tmpl w:val="B4A6E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30744"/>
    <w:multiLevelType w:val="multilevel"/>
    <w:tmpl w:val="F1EEE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B5559"/>
    <w:multiLevelType w:val="multilevel"/>
    <w:tmpl w:val="E9C6F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F19FC"/>
    <w:multiLevelType w:val="multilevel"/>
    <w:tmpl w:val="07581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30515"/>
    <w:multiLevelType w:val="multilevel"/>
    <w:tmpl w:val="4946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D793C"/>
    <w:multiLevelType w:val="multilevel"/>
    <w:tmpl w:val="9BCA1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9001B0"/>
    <w:multiLevelType w:val="multilevel"/>
    <w:tmpl w:val="F3D01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20E4F"/>
    <w:multiLevelType w:val="multilevel"/>
    <w:tmpl w:val="46A47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D5FD7"/>
    <w:multiLevelType w:val="multilevel"/>
    <w:tmpl w:val="15EC4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A371F"/>
    <w:multiLevelType w:val="multilevel"/>
    <w:tmpl w:val="A06A9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C473D0"/>
    <w:multiLevelType w:val="multilevel"/>
    <w:tmpl w:val="6884E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D082C"/>
    <w:multiLevelType w:val="multilevel"/>
    <w:tmpl w:val="5970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5C52C9"/>
    <w:multiLevelType w:val="multilevel"/>
    <w:tmpl w:val="6F0A3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771E2"/>
    <w:multiLevelType w:val="multilevel"/>
    <w:tmpl w:val="5BBC9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E59A7"/>
    <w:multiLevelType w:val="multilevel"/>
    <w:tmpl w:val="2506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E5DFB"/>
    <w:multiLevelType w:val="multilevel"/>
    <w:tmpl w:val="5B123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1F339A"/>
    <w:multiLevelType w:val="multilevel"/>
    <w:tmpl w:val="AFCA7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724886"/>
    <w:multiLevelType w:val="multilevel"/>
    <w:tmpl w:val="E13E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8A2C7C"/>
    <w:multiLevelType w:val="multilevel"/>
    <w:tmpl w:val="B4662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02FC7"/>
    <w:multiLevelType w:val="multilevel"/>
    <w:tmpl w:val="5F72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D028C2"/>
    <w:multiLevelType w:val="multilevel"/>
    <w:tmpl w:val="BAE69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06E1E"/>
    <w:multiLevelType w:val="multilevel"/>
    <w:tmpl w:val="88D2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736C30"/>
    <w:multiLevelType w:val="multilevel"/>
    <w:tmpl w:val="589E0B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967CA7"/>
    <w:multiLevelType w:val="multilevel"/>
    <w:tmpl w:val="E47281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126ECB"/>
    <w:multiLevelType w:val="multilevel"/>
    <w:tmpl w:val="5F163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0338C"/>
    <w:multiLevelType w:val="multilevel"/>
    <w:tmpl w:val="850EE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11E02"/>
    <w:multiLevelType w:val="multilevel"/>
    <w:tmpl w:val="E33C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048CD"/>
    <w:multiLevelType w:val="multilevel"/>
    <w:tmpl w:val="33DAA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6F0661"/>
    <w:multiLevelType w:val="multilevel"/>
    <w:tmpl w:val="CFBC0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766E9"/>
    <w:multiLevelType w:val="multilevel"/>
    <w:tmpl w:val="70E69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D43734"/>
    <w:multiLevelType w:val="multilevel"/>
    <w:tmpl w:val="298EA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55196"/>
    <w:multiLevelType w:val="multilevel"/>
    <w:tmpl w:val="455C5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573FFA"/>
    <w:multiLevelType w:val="multilevel"/>
    <w:tmpl w:val="298C4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F6810"/>
    <w:multiLevelType w:val="multilevel"/>
    <w:tmpl w:val="EFE27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344B7E"/>
    <w:multiLevelType w:val="multilevel"/>
    <w:tmpl w:val="A6160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3B7AD5"/>
    <w:multiLevelType w:val="multilevel"/>
    <w:tmpl w:val="FBD0E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8E78D6"/>
    <w:multiLevelType w:val="multilevel"/>
    <w:tmpl w:val="F02A1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128C9"/>
    <w:multiLevelType w:val="multilevel"/>
    <w:tmpl w:val="AB8E0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651FE"/>
    <w:multiLevelType w:val="multilevel"/>
    <w:tmpl w:val="78060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42"/>
  </w:num>
  <w:num w:numId="5">
    <w:abstractNumId w:val="20"/>
  </w:num>
  <w:num w:numId="6">
    <w:abstractNumId w:val="29"/>
  </w:num>
  <w:num w:numId="7">
    <w:abstractNumId w:val="25"/>
  </w:num>
  <w:num w:numId="8">
    <w:abstractNumId w:val="28"/>
  </w:num>
  <w:num w:numId="9">
    <w:abstractNumId w:val="33"/>
  </w:num>
  <w:num w:numId="10">
    <w:abstractNumId w:val="26"/>
  </w:num>
  <w:num w:numId="11">
    <w:abstractNumId w:val="21"/>
  </w:num>
  <w:num w:numId="12">
    <w:abstractNumId w:val="27"/>
  </w:num>
  <w:num w:numId="13">
    <w:abstractNumId w:val="7"/>
  </w:num>
  <w:num w:numId="14">
    <w:abstractNumId w:val="0"/>
  </w:num>
  <w:num w:numId="15">
    <w:abstractNumId w:val="41"/>
  </w:num>
  <w:num w:numId="16">
    <w:abstractNumId w:val="1"/>
  </w:num>
  <w:num w:numId="17">
    <w:abstractNumId w:val="10"/>
  </w:num>
  <w:num w:numId="18">
    <w:abstractNumId w:val="3"/>
  </w:num>
  <w:num w:numId="19">
    <w:abstractNumId w:val="35"/>
  </w:num>
  <w:num w:numId="20">
    <w:abstractNumId w:val="34"/>
  </w:num>
  <w:num w:numId="21">
    <w:abstractNumId w:val="13"/>
  </w:num>
  <w:num w:numId="22">
    <w:abstractNumId w:val="32"/>
  </w:num>
  <w:num w:numId="23">
    <w:abstractNumId w:val="30"/>
  </w:num>
  <w:num w:numId="24">
    <w:abstractNumId w:val="36"/>
  </w:num>
  <w:num w:numId="25">
    <w:abstractNumId w:val="38"/>
  </w:num>
  <w:num w:numId="26">
    <w:abstractNumId w:val="23"/>
  </w:num>
  <w:num w:numId="27">
    <w:abstractNumId w:val="11"/>
  </w:num>
  <w:num w:numId="28">
    <w:abstractNumId w:val="31"/>
  </w:num>
  <w:num w:numId="29">
    <w:abstractNumId w:val="6"/>
  </w:num>
  <w:num w:numId="30">
    <w:abstractNumId w:val="19"/>
  </w:num>
  <w:num w:numId="31">
    <w:abstractNumId w:val="4"/>
  </w:num>
  <w:num w:numId="32">
    <w:abstractNumId w:val="15"/>
  </w:num>
  <w:num w:numId="33">
    <w:abstractNumId w:val="2"/>
  </w:num>
  <w:num w:numId="34">
    <w:abstractNumId w:val="24"/>
  </w:num>
  <w:num w:numId="35">
    <w:abstractNumId w:val="40"/>
  </w:num>
  <w:num w:numId="36">
    <w:abstractNumId w:val="18"/>
  </w:num>
  <w:num w:numId="37">
    <w:abstractNumId w:val="9"/>
  </w:num>
  <w:num w:numId="38">
    <w:abstractNumId w:val="8"/>
  </w:num>
  <w:num w:numId="39">
    <w:abstractNumId w:val="17"/>
  </w:num>
  <w:num w:numId="40">
    <w:abstractNumId w:val="5"/>
  </w:num>
  <w:num w:numId="41">
    <w:abstractNumId w:val="39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DA3C4B"/>
    <w:rsid w:val="0003467D"/>
    <w:rsid w:val="00074F23"/>
    <w:rsid w:val="000D0F79"/>
    <w:rsid w:val="00120891"/>
    <w:rsid w:val="00374540"/>
    <w:rsid w:val="003C20D1"/>
    <w:rsid w:val="004E719D"/>
    <w:rsid w:val="00575F7A"/>
    <w:rsid w:val="007A62D9"/>
    <w:rsid w:val="008E2F55"/>
    <w:rsid w:val="00B864C4"/>
    <w:rsid w:val="00D554AA"/>
    <w:rsid w:val="00DA3C4B"/>
    <w:rsid w:val="00E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27E89-4C18-48CB-A22D-6FEFFE0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3C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3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class/1/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da26" TargetMode="External"/><Relationship Id="rId47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0910" TargetMode="External"/><Relationship Id="rId68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580c" TargetMode="External"/><Relationship Id="rId89" Type="http://schemas.openxmlformats.org/officeDocument/2006/relationships/hyperlink" Target="https://m.edsoo.ru/f8416306" TargetMode="External"/><Relationship Id="rId112" Type="http://schemas.openxmlformats.org/officeDocument/2006/relationships/hyperlink" Target="https://m.edsoo.ru/f841d336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c80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f9fc" TargetMode="External"/><Relationship Id="rId37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ce78" TargetMode="External"/><Relationship Id="rId45" Type="http://schemas.openxmlformats.org/officeDocument/2006/relationships/hyperlink" Target="https://m.edsoo.ru/f840e282" TargetMode="External"/><Relationship Id="rId53" Type="http://schemas.openxmlformats.org/officeDocument/2006/relationships/hyperlink" Target="https://m.edsoo.ru/f840ef2a" TargetMode="External"/><Relationship Id="rId58" Type="http://schemas.openxmlformats.org/officeDocument/2006/relationships/hyperlink" Target="https://m.edsoo.ru/f84116c6" TargetMode="External"/><Relationship Id="rId66" Type="http://schemas.openxmlformats.org/officeDocument/2006/relationships/hyperlink" Target="https://m.edsoo.ru/f8411c0c" TargetMode="External"/><Relationship Id="rId74" Type="http://schemas.openxmlformats.org/officeDocument/2006/relationships/hyperlink" Target="https://m.edsoo.ru/f8413c3c" TargetMode="External"/><Relationship Id="rId79" Type="http://schemas.openxmlformats.org/officeDocument/2006/relationships/hyperlink" Target="https://m.edsoo.ru/f8414d1c" TargetMode="External"/><Relationship Id="rId87" Type="http://schemas.openxmlformats.org/officeDocument/2006/relationships/hyperlink" Target="https://m.edsoo.ru/f8415da2" TargetMode="External"/><Relationship Id="rId102" Type="http://schemas.openxmlformats.org/officeDocument/2006/relationships/hyperlink" Target="https://m.edsoo.ru/f8419c54" TargetMode="External"/><Relationship Id="rId110" Type="http://schemas.openxmlformats.org/officeDocument/2006/relationships/hyperlink" Target="https://m.edsoo.ru/f841d188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8410654" TargetMode="External"/><Relationship Id="rId82" Type="http://schemas.openxmlformats.org/officeDocument/2006/relationships/hyperlink" Target="https://m.edsoo.ru/f8415118" TargetMode="External"/><Relationship Id="rId90" Type="http://schemas.openxmlformats.org/officeDocument/2006/relationships/hyperlink" Target="https://m.edsoo.ru/f84164be" TargetMode="External"/><Relationship Id="rId95" Type="http://schemas.openxmlformats.org/officeDocument/2006/relationships/hyperlink" Target="https://m.edsoo.ru/f8416fae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3/" TargetMode="External"/><Relationship Id="rId35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0df26" TargetMode="External"/><Relationship Id="rId48" Type="http://schemas.openxmlformats.org/officeDocument/2006/relationships/hyperlink" Target="https://m.edsoo.ru/f840e85e" TargetMode="External"/><Relationship Id="rId56" Type="http://schemas.openxmlformats.org/officeDocument/2006/relationships/hyperlink" Target="https://m.edsoo.ru/f84104ba" TargetMode="External"/><Relationship Id="rId64" Type="http://schemas.openxmlformats.org/officeDocument/2006/relationships/hyperlink" Target="https://m.edsoo.ru/f8411f90" TargetMode="External"/><Relationship Id="rId69" Type="http://schemas.openxmlformats.org/officeDocument/2006/relationships/hyperlink" Target="https://m.edsoo.ru/f841254e" TargetMode="External"/><Relationship Id="rId77" Type="http://schemas.openxmlformats.org/officeDocument/2006/relationships/hyperlink" Target="https://m.edsoo.ru/f841380e" TargetMode="External"/><Relationship Id="rId100" Type="http://schemas.openxmlformats.org/officeDocument/2006/relationships/hyperlink" Target="https://m.edsoo.ru/f84185ac" TargetMode="External"/><Relationship Id="rId105" Type="http://schemas.openxmlformats.org/officeDocument/2006/relationships/hyperlink" Target="https://m.edsoo.ru/f841b4aa" TargetMode="External"/><Relationship Id="rId113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be2" TargetMode="External"/><Relationship Id="rId72" Type="http://schemas.openxmlformats.org/officeDocument/2006/relationships/hyperlink" Target="https://m.edsoo.ru/f8412a1c" TargetMode="External"/><Relationship Id="rId80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f8415636" TargetMode="External"/><Relationship Id="rId93" Type="http://schemas.openxmlformats.org/officeDocument/2006/relationships/hyperlink" Target="https://m.edsoo.ru/f8416b58" TargetMode="External"/><Relationship Id="rId98" Type="http://schemas.openxmlformats.org/officeDocument/2006/relationships/hyperlink" Target="https://m.edsoo.ru/f8417f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ff74" TargetMode="External"/><Relationship Id="rId38" Type="http://schemas.openxmlformats.org/officeDocument/2006/relationships/hyperlink" Target="https://m.edsoo.ru/f840d328" TargetMode="External"/><Relationship Id="rId46" Type="http://schemas.openxmlformats.org/officeDocument/2006/relationships/hyperlink" Target="https://m.edsoo.ru/f840e41c" TargetMode="External"/><Relationship Id="rId59" Type="http://schemas.openxmlformats.org/officeDocument/2006/relationships/hyperlink" Target="https://m.edsoo.ru/f8410dd4" TargetMode="External"/><Relationship Id="rId67" Type="http://schemas.openxmlformats.org/officeDocument/2006/relationships/hyperlink" Target="https://m.edsoo.ru/f84118a6" TargetMode="External"/><Relationship Id="rId103" Type="http://schemas.openxmlformats.org/officeDocument/2006/relationships/hyperlink" Target="https://m.edsoo.ru/f8419894" TargetMode="External"/><Relationship Id="rId108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d03a" TargetMode="External"/><Relationship Id="rId54" Type="http://schemas.openxmlformats.org/officeDocument/2006/relationships/hyperlink" Target="https://m.edsoo.ru/f840fde4" TargetMode="External"/><Relationship Id="rId62" Type="http://schemas.openxmlformats.org/officeDocument/2006/relationships/hyperlink" Target="https://m.edsoo.ru/f8410c3a" TargetMode="External"/><Relationship Id="rId70" Type="http://schemas.openxmlformats.org/officeDocument/2006/relationships/hyperlink" Target="https://m.edsoo.ru/f8412706" TargetMode="External"/><Relationship Id="rId75" Type="http://schemas.openxmlformats.org/officeDocument/2006/relationships/hyperlink" Target="https://m.edsoo.ru/f8413e30" TargetMode="External"/><Relationship Id="rId83" Type="http://schemas.openxmlformats.org/officeDocument/2006/relationships/hyperlink" Target="https://m.edsoo.ru/f8415b9a" TargetMode="External"/><Relationship Id="rId88" Type="http://schemas.openxmlformats.org/officeDocument/2006/relationships/hyperlink" Target="https://m.edsoo.ru/f8415f50" TargetMode="External"/><Relationship Id="rId91" Type="http://schemas.openxmlformats.org/officeDocument/2006/relationships/hyperlink" Target="https://m.edsoo.ru/f8416180" TargetMode="External"/><Relationship Id="rId96" Type="http://schemas.openxmlformats.org/officeDocument/2006/relationships/hyperlink" Target="https://m.edsoo.ru/f8417b34" TargetMode="External"/><Relationship Id="rId111" Type="http://schemas.openxmlformats.org/officeDocument/2006/relationships/hyperlink" Target="https://m.edsoo.ru/f841d8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resh.edu.ru/subject/lesson/5091/start/118888/" TargetMode="External"/><Relationship Id="rId36" Type="http://schemas.openxmlformats.org/officeDocument/2006/relationships/hyperlink" Target="https://m.edsoo.ru/f840c7ca" TargetMode="External"/><Relationship Id="rId49" Type="http://schemas.openxmlformats.org/officeDocument/2006/relationships/hyperlink" Target="https://m.edsoo.ru/f840ea16" TargetMode="External"/><Relationship Id="rId57" Type="http://schemas.openxmlformats.org/officeDocument/2006/relationships/hyperlink" Target="https://m.edsoo.ru/f8410f78" TargetMode="External"/><Relationship Id="rId106" Type="http://schemas.openxmlformats.org/officeDocument/2006/relationships/hyperlink" Target="https://m.edsoo.ru/f841c56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e0de" TargetMode="External"/><Relationship Id="rId52" Type="http://schemas.openxmlformats.org/officeDocument/2006/relationships/hyperlink" Target="https://m.edsoo.ru/f840ed90" TargetMode="External"/><Relationship Id="rId60" Type="http://schemas.openxmlformats.org/officeDocument/2006/relationships/hyperlink" Target="https://m.edsoo.ru/f8410aa0" TargetMode="External"/><Relationship Id="rId65" Type="http://schemas.openxmlformats.org/officeDocument/2006/relationships/hyperlink" Target="https://m.edsoo.ru/f8411dd8" TargetMode="External"/><Relationship Id="rId73" Type="http://schemas.openxmlformats.org/officeDocument/2006/relationships/hyperlink" Target="https://m.edsoo.ru/f8412ef4" TargetMode="External"/><Relationship Id="rId78" Type="http://schemas.openxmlformats.org/officeDocument/2006/relationships/hyperlink" Target="https://resh.edu.ru/subject/43/4/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8dc2" TargetMode="External"/><Relationship Id="rId94" Type="http://schemas.openxmlformats.org/officeDocument/2006/relationships/hyperlink" Target="https://m.edsoo.ru/f8416cfc" TargetMode="External"/><Relationship Id="rId99" Type="http://schemas.openxmlformats.org/officeDocument/2006/relationships/hyperlink" Target="https://m.edsoo.ru/f84181ce" TargetMode="External"/><Relationship Id="rId101" Type="http://schemas.openxmlformats.org/officeDocument/2006/relationships/hyperlink" Target="https://m.edsoo.ru/f8417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cb62" TargetMode="External"/><Relationship Id="rId109" Type="http://schemas.openxmlformats.org/officeDocument/2006/relationships/hyperlink" Target="https://m.edsoo.ru/f841dac0" TargetMode="External"/><Relationship Id="rId34" Type="http://schemas.openxmlformats.org/officeDocument/2006/relationships/hyperlink" Target="https://m.edsoo.ru/f841330e" TargetMode="External"/><Relationship Id="rId50" Type="http://schemas.openxmlformats.org/officeDocument/2006/relationships/hyperlink" Target="https://m.edsoo.ru/f840ea16" TargetMode="External"/><Relationship Id="rId55" Type="http://schemas.openxmlformats.org/officeDocument/2006/relationships/hyperlink" Target="https://m.edsoo.ru/f840f240" TargetMode="External"/><Relationship Id="rId76" Type="http://schemas.openxmlformats.org/officeDocument/2006/relationships/hyperlink" Target="https://m.edsoo.ru/f84140ba" TargetMode="External"/><Relationship Id="rId97" Type="http://schemas.openxmlformats.org/officeDocument/2006/relationships/hyperlink" Target="https://m.edsoo.ru/f8417d1e" TargetMode="External"/><Relationship Id="rId104" Type="http://schemas.openxmlformats.org/officeDocument/2006/relationships/hyperlink" Target="https://m.edsoo.ru/f841b28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896" TargetMode="External"/><Relationship Id="rId92" Type="http://schemas.openxmlformats.org/officeDocument/2006/relationships/hyperlink" Target="https://m.edsoo.ru/f84169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69</Pages>
  <Words>13110</Words>
  <Characters>74732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2024-09-18T17:27:00Z</cp:lastPrinted>
  <dcterms:created xsi:type="dcterms:W3CDTF">2024-09-02T16:22:00Z</dcterms:created>
  <dcterms:modified xsi:type="dcterms:W3CDTF">2024-09-24T09:35:00Z</dcterms:modified>
</cp:coreProperties>
</file>