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5E" w:rsidRDefault="00A059FE" w:rsidP="004145A1">
      <w:pPr>
        <w:jc w:val="center"/>
        <w:rPr>
          <w:b/>
          <w:color w:val="000000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24455" cy="9305925"/>
            <wp:effectExtent l="19050" t="0" r="0" b="0"/>
            <wp:docPr id="1" name="Рисунок 1" descr="C:\Users\User\Desktop\раб программы у учителей 24-25\Рабоч программы коми на 2024 - 2025 уч год\коми язык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раммы у учителей 24-25\Рабоч программы коми на 2024 - 2025 уч год\коми язык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06" cy="93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5E" w:rsidRDefault="008C6B5E" w:rsidP="004145A1">
      <w:pPr>
        <w:jc w:val="center"/>
        <w:rPr>
          <w:b/>
          <w:color w:val="000000"/>
          <w:sz w:val="28"/>
        </w:rPr>
      </w:pPr>
    </w:p>
    <w:p w:rsidR="004145A1" w:rsidRPr="007820E2" w:rsidRDefault="004145A1" w:rsidP="004145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145A1" w:rsidRDefault="004145A1" w:rsidP="004145A1">
      <w:pPr>
        <w:ind w:left="120"/>
      </w:pPr>
    </w:p>
    <w:p w:rsidR="008A3ECD" w:rsidRPr="004145A1" w:rsidRDefault="008A3ECD" w:rsidP="004145A1">
      <w:pPr>
        <w:tabs>
          <w:tab w:val="left" w:pos="1441"/>
        </w:tabs>
        <w:ind w:right="104" w:firstLine="567"/>
        <w:jc w:val="both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Федеральная рабочая программа по учебному предмету «Родной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(коми-пермяцкий)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язык»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(предметная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область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«Родной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родная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литература»)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(далее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соответственно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программа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пермяцкому) языку, родной (коми-пермяцкий) язык, коми-пермяцкий язык)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разработана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обучающихся,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владеющих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(коми-пермяцким)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включает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пояснительную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записку,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планируемые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освоения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программы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пермяцкому)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языку.</w:t>
      </w:r>
      <w:proofErr w:type="gramEnd"/>
    </w:p>
    <w:p w:rsidR="008A3ECD" w:rsidRPr="004145A1" w:rsidRDefault="008A3ECD" w:rsidP="004145A1">
      <w:pPr>
        <w:tabs>
          <w:tab w:val="left" w:pos="1442"/>
        </w:tabs>
        <w:ind w:right="104" w:firstLine="567"/>
        <w:jc w:val="both"/>
        <w:rPr>
          <w:sz w:val="24"/>
          <w:szCs w:val="24"/>
        </w:rPr>
      </w:pPr>
      <w:r w:rsidRPr="004145A1">
        <w:rPr>
          <w:sz w:val="24"/>
          <w:szCs w:val="24"/>
        </w:rPr>
        <w:t>Пояснительная записка отражает общие цели изучения 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(коми-пермяцкого)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структуре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учебного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плана,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а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также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подходы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отбору содержания,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 определению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планируемых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результатов.</w:t>
      </w:r>
    </w:p>
    <w:p w:rsidR="008A3ECD" w:rsidRPr="004145A1" w:rsidRDefault="008A3ECD" w:rsidP="004145A1">
      <w:pPr>
        <w:tabs>
          <w:tab w:val="left" w:pos="1442"/>
        </w:tabs>
        <w:ind w:right="104" w:firstLine="567"/>
        <w:jc w:val="both"/>
        <w:rPr>
          <w:sz w:val="24"/>
          <w:szCs w:val="24"/>
        </w:rPr>
      </w:pPr>
      <w:r w:rsidRPr="004145A1">
        <w:rPr>
          <w:sz w:val="24"/>
          <w:szCs w:val="24"/>
        </w:rPr>
        <w:t>Содержание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обучения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раскрывает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содержательные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линии,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которые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предлагаются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обязательного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каждом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уровне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основного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образования.</w:t>
      </w:r>
    </w:p>
    <w:p w:rsidR="008A3ECD" w:rsidRPr="004145A1" w:rsidRDefault="008A3ECD" w:rsidP="004145A1">
      <w:pPr>
        <w:tabs>
          <w:tab w:val="left" w:pos="1442"/>
        </w:tabs>
        <w:ind w:right="104" w:firstLine="567"/>
        <w:jc w:val="both"/>
        <w:rPr>
          <w:sz w:val="24"/>
          <w:szCs w:val="24"/>
        </w:rPr>
      </w:pPr>
      <w:r w:rsidRPr="004145A1">
        <w:rPr>
          <w:sz w:val="24"/>
          <w:szCs w:val="24"/>
        </w:rPr>
        <w:t>Планируемые результаты освоения программы по родному (коми-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пермяцкому) языку включают личностные, метапредметные результаты за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весь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период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уровне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также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предметные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результаты за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каждый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год обучения.</w:t>
      </w:r>
    </w:p>
    <w:p w:rsidR="008A3ECD" w:rsidRPr="004145A1" w:rsidRDefault="008A3ECD" w:rsidP="004145A1">
      <w:pPr>
        <w:pStyle w:val="a5"/>
        <w:tabs>
          <w:tab w:val="left" w:pos="1442"/>
        </w:tabs>
        <w:ind w:left="0" w:right="104" w:firstLine="567"/>
        <w:jc w:val="center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Пояснительная</w:t>
      </w:r>
      <w:r w:rsidRPr="004145A1">
        <w:rPr>
          <w:b/>
          <w:spacing w:val="-6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записка.</w:t>
      </w:r>
    </w:p>
    <w:p w:rsidR="008A3ECD" w:rsidRPr="004145A1" w:rsidRDefault="008A3ECD" w:rsidP="004145A1">
      <w:pPr>
        <w:tabs>
          <w:tab w:val="left" w:pos="1650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Программа по родному (коми-пермяцкому) языку разработана 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целью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оказания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методической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помощи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учителю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рабочей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программы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 учебному предмету.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Программа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(коми-пермяцкому)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учитывает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положения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концепции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этнокультурного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Пермском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крае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отражает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региональные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этнокультурные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пермяцкому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языку.</w:t>
      </w:r>
    </w:p>
    <w:p w:rsidR="008A3ECD" w:rsidRPr="004145A1" w:rsidRDefault="008A3ECD" w:rsidP="004145A1">
      <w:pPr>
        <w:tabs>
          <w:tab w:val="left" w:pos="1653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 содержании программы по родному (коми-пермяцкому) языку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выделяются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следующие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линии: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общение,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речевая</w:t>
      </w:r>
      <w:r w:rsidRPr="004145A1">
        <w:rPr>
          <w:spacing w:val="20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деятельность,</w:t>
      </w:r>
      <w:r w:rsidRPr="004145A1">
        <w:rPr>
          <w:spacing w:val="20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текст,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функциональные</w:t>
      </w:r>
      <w:r w:rsidRPr="004145A1">
        <w:rPr>
          <w:spacing w:val="20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разновидности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система</w:t>
      </w:r>
      <w:r w:rsidR="004145A1">
        <w:rPr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языка,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язык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культура.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учебном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процессе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указанные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содержательные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линии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неразрывно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взаимосвязаны и интегрированы.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каждого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программы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пермяцкому)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обучающиеся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получают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соответствующие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овладевают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необходимыми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умениями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навыками,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совершенствуют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развивают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коммуникативные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также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углубляют представление о родном коми-пермяцком языке как национально-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культурном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феномене.</w:t>
      </w:r>
    </w:p>
    <w:p w:rsidR="008A3ECD" w:rsidRPr="004145A1" w:rsidRDefault="008A3ECD" w:rsidP="004145A1">
      <w:pPr>
        <w:tabs>
          <w:tab w:val="left" w:pos="1651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  </w:t>
      </w:r>
      <w:r w:rsidRPr="004145A1">
        <w:rPr>
          <w:b/>
          <w:sz w:val="24"/>
          <w:szCs w:val="24"/>
        </w:rPr>
        <w:t>Изучение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родного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(коми-пермяцкого)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языка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направлено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на</w:t>
      </w:r>
      <w:r w:rsidRPr="004145A1">
        <w:rPr>
          <w:b/>
          <w:spacing w:val="-67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достижение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следующих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целей</w:t>
      </w:r>
      <w:r w:rsidRPr="004145A1">
        <w:rPr>
          <w:sz w:val="24"/>
          <w:szCs w:val="24"/>
        </w:rPr>
        <w:t>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воспитание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ценностного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отношения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(коми-пермяцкому)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 как хранителю культуры, включение в культурно-языковое поле 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пермяцкого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обогащение активного и потенциального словарного запаса, развитие 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обучающихся культуры владения родным (коми-пермяцким) языком во всей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полноте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функциональных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возможностей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соответствии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нормами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устной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правилами речевого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этикета;</w:t>
      </w:r>
      <w:proofErr w:type="gramEnd"/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получение знаний о родном (коми-пермяцком) языке как системе и 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развивающемся явлении, о его уровнях и единицах, о закономерностях 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функционирования, освоение базовых понятий лингвистики, формирование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аналитических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умений 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отношении языковых единиц.</w:t>
      </w:r>
    </w:p>
    <w:p w:rsidR="008A3ECD" w:rsidRPr="004145A1" w:rsidRDefault="008A3ECD" w:rsidP="004145A1">
      <w:pPr>
        <w:tabs>
          <w:tab w:val="left" w:pos="1651"/>
        </w:tabs>
        <w:ind w:right="104" w:firstLine="567"/>
        <w:rPr>
          <w:sz w:val="24"/>
          <w:szCs w:val="24"/>
        </w:rPr>
      </w:pPr>
      <w:proofErr w:type="gramStart"/>
      <w:r w:rsidRPr="004145A1">
        <w:rPr>
          <w:b/>
          <w:sz w:val="24"/>
          <w:szCs w:val="24"/>
        </w:rPr>
        <w:t>Общее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число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часов,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рекомендованных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(коми-пермяцкого)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340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часов: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5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68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(2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неделю),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6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68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(2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часа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неделю),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7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68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(2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часа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неделю),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8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68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(2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часа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неделю),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9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классе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68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часов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(2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часа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неделю).</w:t>
      </w:r>
      <w:proofErr w:type="gramEnd"/>
    </w:p>
    <w:p w:rsidR="008A3ECD" w:rsidRPr="004145A1" w:rsidRDefault="008A3ECD" w:rsidP="004145A1">
      <w:pPr>
        <w:tabs>
          <w:tab w:val="left" w:pos="1442"/>
        </w:tabs>
        <w:ind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Содержание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обучения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в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5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классе.</w:t>
      </w:r>
    </w:p>
    <w:p w:rsidR="008A3ECD" w:rsidRPr="004145A1" w:rsidRDefault="008A3ECD" w:rsidP="004145A1">
      <w:pPr>
        <w:tabs>
          <w:tab w:val="left" w:pos="1651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Общие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о языке.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Язык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народа. Язык и речь. Устная и письменная формы речи. Общие понятия 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литературном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</w:p>
    <w:p w:rsidR="008A3ECD" w:rsidRPr="004145A1" w:rsidRDefault="008A3ECD" w:rsidP="004145A1">
      <w:pPr>
        <w:tabs>
          <w:tab w:val="left" w:pos="1653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  Разделы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</w:p>
    <w:p w:rsidR="008A3ECD" w:rsidRPr="004145A1" w:rsidRDefault="008A3ECD" w:rsidP="004145A1">
      <w:pPr>
        <w:ind w:right="104" w:firstLine="567"/>
        <w:jc w:val="both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tabs>
          <w:tab w:val="left" w:pos="1861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Фонетика.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Фонетика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Звук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звуков.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Классификация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гласных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согласных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звуков.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Аффрикаты. Звонкие и глухие согласные, твёрдые и мягкие согласные. Звуки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[й] и буква й. Разделительные ъ и ь. Условия произношения в и </w:t>
      </w:r>
      <w:proofErr w:type="gramStart"/>
      <w:r w:rsidRPr="004145A1">
        <w:rPr>
          <w:sz w:val="24"/>
          <w:szCs w:val="24"/>
        </w:rPr>
        <w:t>л</w:t>
      </w:r>
      <w:proofErr w:type="gramEnd"/>
      <w:r w:rsidRPr="004145A1">
        <w:rPr>
          <w:sz w:val="24"/>
          <w:szCs w:val="24"/>
        </w:rPr>
        <w:t>. Удвоенные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согласные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Слог.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переноса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Алфавит.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Фонетический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разбор.</w:t>
      </w:r>
    </w:p>
    <w:p w:rsidR="008A3ECD" w:rsidRPr="004145A1" w:rsidRDefault="008A3ECD" w:rsidP="004145A1">
      <w:pPr>
        <w:tabs>
          <w:tab w:val="left" w:pos="1862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Орфоэпия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графика.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Ударение в слове. Орфоэпический тренинг.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Графика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 о языке.</w:t>
      </w:r>
    </w:p>
    <w:p w:rsidR="008A3ECD" w:rsidRPr="004145A1" w:rsidRDefault="008A3ECD" w:rsidP="004145A1">
      <w:pPr>
        <w:tabs>
          <w:tab w:val="left" w:pos="1861"/>
        </w:tabs>
        <w:ind w:right="104" w:firstLine="567"/>
        <w:rPr>
          <w:sz w:val="24"/>
          <w:szCs w:val="24"/>
        </w:rPr>
      </w:pPr>
      <w:proofErr w:type="spellStart"/>
      <w:r w:rsidRPr="004145A1">
        <w:rPr>
          <w:sz w:val="24"/>
          <w:szCs w:val="24"/>
        </w:rPr>
        <w:t>Морфемика</w:t>
      </w:r>
      <w:proofErr w:type="spellEnd"/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словообразование.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spellStart"/>
      <w:r w:rsidRPr="004145A1">
        <w:rPr>
          <w:sz w:val="24"/>
          <w:szCs w:val="24"/>
        </w:rPr>
        <w:t>Морфемика</w:t>
      </w:r>
      <w:proofErr w:type="spellEnd"/>
      <w:r w:rsidRPr="004145A1">
        <w:rPr>
          <w:sz w:val="24"/>
          <w:szCs w:val="24"/>
        </w:rPr>
        <w:t xml:space="preserve"> – раздел лингвистики. Морфема – минимальная значимая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единица языка, часть слова. Состав слова. Основа и корень слова. Приставка.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Суффикс.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Однокоренные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существительных, имён прилагательных, глаголов. Сложные и парные слова.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Морфемный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слов.</w:t>
      </w:r>
    </w:p>
    <w:p w:rsidR="008A3ECD" w:rsidRPr="004145A1" w:rsidRDefault="008A3ECD" w:rsidP="004145A1">
      <w:pPr>
        <w:tabs>
          <w:tab w:val="left" w:pos="1861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Лексикология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Лексикология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Прямое и переносное значение слова. Однозначные и многозначные слова.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Синонимы.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Антонимы.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Омонимы.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синонимов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антонимов.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Фразеология как раздел науки о языке. Фразеологические обороты, 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Отличие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фразеологизмов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пословиц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поговорок.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Крылатые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Работа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фразеологическим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словарём.</w:t>
      </w:r>
    </w:p>
    <w:p w:rsidR="008A3ECD" w:rsidRPr="004145A1" w:rsidRDefault="008A3ECD" w:rsidP="004145A1">
      <w:pPr>
        <w:tabs>
          <w:tab w:val="left" w:pos="1862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Морфология.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pacing w:val="-1"/>
          <w:sz w:val="24"/>
          <w:szCs w:val="24"/>
        </w:rPr>
        <w:t>Имя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существительное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-19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Одушевлённые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неодушевлённые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нарицательные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существительного.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 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Имя прилагательное как часть речи. Морфологический разбор имени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прилагательного.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тексте.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Глагол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9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Времена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глагола.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2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глаголов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 и тексте.</w:t>
      </w:r>
    </w:p>
    <w:p w:rsidR="008A3ECD" w:rsidRPr="004145A1" w:rsidRDefault="008A3ECD" w:rsidP="004145A1">
      <w:pPr>
        <w:tabs>
          <w:tab w:val="left" w:pos="1862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Синтаксис.</w:t>
      </w:r>
    </w:p>
    <w:p w:rsidR="008A3ECD" w:rsidRPr="004145A1" w:rsidRDefault="008A3ECD" w:rsidP="004145A1">
      <w:pPr>
        <w:pStyle w:val="a3"/>
        <w:tabs>
          <w:tab w:val="left" w:pos="2230"/>
          <w:tab w:val="left" w:pos="4318"/>
          <w:tab w:val="left" w:pos="5655"/>
          <w:tab w:val="left" w:pos="7810"/>
        </w:tabs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Основные</w:t>
      </w:r>
      <w:r w:rsidRPr="004145A1">
        <w:rPr>
          <w:sz w:val="24"/>
          <w:szCs w:val="24"/>
        </w:rPr>
        <w:tab/>
        <w:t>синтаксические</w:t>
      </w:r>
      <w:r w:rsidRPr="004145A1">
        <w:rPr>
          <w:sz w:val="24"/>
          <w:szCs w:val="24"/>
        </w:rPr>
        <w:tab/>
        <w:t>единицы:</w:t>
      </w:r>
      <w:r w:rsidRPr="004145A1">
        <w:rPr>
          <w:sz w:val="24"/>
          <w:szCs w:val="24"/>
        </w:rPr>
        <w:tab/>
        <w:t>словосочетание,</w:t>
      </w:r>
      <w:r w:rsidRPr="004145A1">
        <w:rPr>
          <w:sz w:val="24"/>
          <w:szCs w:val="24"/>
        </w:rPr>
        <w:tab/>
        <w:t>предложение,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</w:p>
    <w:p w:rsidR="008A3ECD" w:rsidRPr="004145A1" w:rsidRDefault="008A3ECD" w:rsidP="004145A1">
      <w:pPr>
        <w:pStyle w:val="a3"/>
        <w:tabs>
          <w:tab w:val="left" w:pos="3095"/>
          <w:tab w:val="left" w:pos="3747"/>
          <w:tab w:val="left" w:pos="5199"/>
          <w:tab w:val="left" w:pos="6445"/>
          <w:tab w:val="left" w:pos="6870"/>
          <w:tab w:val="left" w:pos="8375"/>
          <w:tab w:val="left" w:pos="9327"/>
        </w:tabs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Словосочетание,</w:t>
      </w:r>
      <w:r w:rsidRPr="004145A1">
        <w:rPr>
          <w:sz w:val="24"/>
          <w:szCs w:val="24"/>
        </w:rPr>
        <w:tab/>
        <w:t>его</w:t>
      </w:r>
      <w:r w:rsidRPr="004145A1">
        <w:rPr>
          <w:sz w:val="24"/>
          <w:szCs w:val="24"/>
        </w:rPr>
        <w:tab/>
        <w:t>признаки.</w:t>
      </w:r>
      <w:r w:rsidRPr="004145A1">
        <w:rPr>
          <w:sz w:val="24"/>
          <w:szCs w:val="24"/>
        </w:rPr>
        <w:tab/>
        <w:t>Главное</w:t>
      </w:r>
      <w:r w:rsidRPr="004145A1">
        <w:rPr>
          <w:sz w:val="24"/>
          <w:szCs w:val="24"/>
        </w:rPr>
        <w:tab/>
        <w:t>и</w:t>
      </w:r>
      <w:r w:rsidRPr="004145A1">
        <w:rPr>
          <w:sz w:val="24"/>
          <w:szCs w:val="24"/>
        </w:rPr>
        <w:tab/>
        <w:t>зависимое</w:t>
      </w:r>
      <w:r w:rsidRPr="004145A1">
        <w:rPr>
          <w:sz w:val="24"/>
          <w:szCs w:val="24"/>
        </w:rPr>
        <w:tab/>
        <w:t>слово</w:t>
      </w:r>
      <w:r w:rsidRPr="004145A1">
        <w:rPr>
          <w:sz w:val="24"/>
          <w:szCs w:val="24"/>
        </w:rPr>
        <w:tab/>
      </w:r>
      <w:proofErr w:type="gramStart"/>
      <w:r w:rsidRPr="004145A1">
        <w:rPr>
          <w:sz w:val="24"/>
          <w:szCs w:val="24"/>
        </w:rPr>
        <w:t>в</w:t>
      </w:r>
      <w:proofErr w:type="gramEnd"/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словосочетании</w:t>
      </w:r>
      <w:proofErr w:type="gramEnd"/>
      <w:r w:rsidRPr="004145A1">
        <w:rPr>
          <w:sz w:val="24"/>
          <w:szCs w:val="24"/>
        </w:rPr>
        <w:t>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Предложение,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высказывания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эмоциональной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окраске: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повествовательные,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побудительные;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восклицательные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невосклицательные.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Грамматическая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Второстепенные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предложения: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определение,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дополнение,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обстоятельство.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Предложения с однородными членами.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Обращение.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Интонация.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Прямая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Сложное предложение. Отличительные признаки простого и сложного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предложений.</w:t>
      </w:r>
    </w:p>
    <w:p w:rsidR="008A3ECD" w:rsidRPr="004145A1" w:rsidRDefault="008A3ECD" w:rsidP="004145A1">
      <w:pPr>
        <w:tabs>
          <w:tab w:val="left" w:pos="1863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Орфография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Орфография. Правописание разделительных ъ и ь, согласных в и </w:t>
      </w:r>
      <w:proofErr w:type="gramStart"/>
      <w:r w:rsidRPr="004145A1">
        <w:rPr>
          <w:sz w:val="24"/>
          <w:szCs w:val="24"/>
        </w:rPr>
        <w:t>л</w:t>
      </w:r>
      <w:proofErr w:type="gramEnd"/>
      <w:r w:rsidRPr="004145A1">
        <w:rPr>
          <w:sz w:val="24"/>
          <w:szCs w:val="24"/>
        </w:rPr>
        <w:t>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удвоенных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согласных,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парных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Орфографический словарь.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конце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однородных членах, при обращении. Знаки препинания в предложениях 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речью.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 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Понятие о тексте. Тема текста. Абзацы как часть текста. Простой план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разговорного,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научного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художественного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стилей.</w:t>
      </w:r>
    </w:p>
    <w:p w:rsidR="008A3ECD" w:rsidRPr="004145A1" w:rsidRDefault="008A3ECD" w:rsidP="004145A1">
      <w:pPr>
        <w:tabs>
          <w:tab w:val="left" w:pos="1444"/>
        </w:tabs>
        <w:ind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Содержание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обучения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в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6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классе.</w:t>
      </w:r>
    </w:p>
    <w:p w:rsidR="008A3ECD" w:rsidRPr="004145A1" w:rsidRDefault="008A3ECD" w:rsidP="004145A1">
      <w:pPr>
        <w:tabs>
          <w:tab w:val="left" w:pos="1652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Общие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культура.</w:t>
      </w:r>
    </w:p>
    <w:p w:rsidR="008A3ECD" w:rsidRPr="004145A1" w:rsidRDefault="008A3ECD" w:rsidP="004145A1">
      <w:pPr>
        <w:ind w:right="104" w:firstLine="567"/>
        <w:jc w:val="both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Понятие о литературном языке и литературной норме. Диалекты 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</w:p>
    <w:p w:rsidR="008A3ECD" w:rsidRPr="004145A1" w:rsidRDefault="008A3ECD" w:rsidP="004145A1">
      <w:pPr>
        <w:tabs>
          <w:tab w:val="left" w:pos="1652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Разделы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</w:p>
    <w:p w:rsidR="008A3ECD" w:rsidRPr="004145A1" w:rsidRDefault="008A3ECD" w:rsidP="004145A1">
      <w:pPr>
        <w:pStyle w:val="a5"/>
        <w:tabs>
          <w:tab w:val="left" w:pos="186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Лексикология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Общеупотребительные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Исконная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лексика.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Тематически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связанные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Устаревшие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(историзмы,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архаизмы).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Новые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(неологизмы).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Диалектные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Заимствованная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лексика.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Фразеологизмы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(фразеологические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обороты)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Тематика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фразеологизмов.</w:t>
      </w:r>
    </w:p>
    <w:p w:rsidR="008A3ECD" w:rsidRPr="004145A1" w:rsidRDefault="008A3ECD" w:rsidP="004145A1">
      <w:pPr>
        <w:pStyle w:val="a5"/>
        <w:tabs>
          <w:tab w:val="left" w:pos="186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Морфология.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Морфология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один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грамматики.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основная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языковая единица морфологии. Части речи. Самостоятельные и служебные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 речи, их классификация, функция в речи. Роль междометий, модальных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изобразительных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Имя существительное как часть речи. Роль имён существительных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 признаки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имени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существительного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Существительные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нарицательные.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(заглавная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буква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кавычки).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Число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Падежи.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падежей.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падежам.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Лично-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притяжательные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Имя прилагательное как часть речи. Роль имён прилагательных в 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значению: качественные и относительные. Степени сравнения качественных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 прилагательных. Значение, образование и изменение прилагательных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сравнительной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превосходной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Имя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числительное.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признаки.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</w:t>
      </w:r>
      <w:r w:rsidRPr="004145A1">
        <w:rPr>
          <w:spacing w:val="2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="004145A1">
        <w:rPr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 роль в предложении. Имена числительные простые, сложные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 составные. Числительные количественные и порядковые, их значение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изменение.</w:t>
      </w:r>
      <w:r w:rsidRPr="004145A1">
        <w:rPr>
          <w:spacing w:val="1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Обобщительные</w:t>
      </w:r>
      <w:proofErr w:type="spell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изменение.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 разбор числительных.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Местоимение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синтаксическая роль местоимений в предложении. </w:t>
      </w:r>
      <w:proofErr w:type="gramStart"/>
      <w:r w:rsidRPr="004145A1">
        <w:rPr>
          <w:sz w:val="24"/>
          <w:szCs w:val="24"/>
        </w:rPr>
        <w:t>Разряды местоимений 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назначению: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усилительно-личные,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взаимно-личные,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указательные,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относительные,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отрицательные,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счётно-личные.</w:t>
      </w:r>
      <w:proofErr w:type="gramEnd"/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pacing w:val="-1"/>
          <w:sz w:val="24"/>
          <w:szCs w:val="24"/>
        </w:rPr>
        <w:t>Глагол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как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часть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речи.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значение,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функции. Инфинитив. Изменение глаголов по временам, лицам и числам.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Наклонения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Изъявительное,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повелительное,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сослагательное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(условное) наклонение. Положительное и отрицательное спряжение глаголов.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Вспомогательные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Безличные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глагола.</w:t>
      </w:r>
    </w:p>
    <w:p w:rsidR="008A3ECD" w:rsidRPr="004145A1" w:rsidRDefault="008A3ECD" w:rsidP="004145A1">
      <w:pPr>
        <w:pStyle w:val="a5"/>
        <w:tabs>
          <w:tab w:val="left" w:pos="186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Орфография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Написание имён существительных: слитное, раздельное, через дефис.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сравнительной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превосходной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степени.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не-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прилагательными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 глаголами, частицы бы с глаголами. Раздельное написание послелогов 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существительными,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числительными,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местоимениями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глаголами.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Знаки препинания при однородных членах. Пунктуация предложений 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обращением.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речью.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</w:p>
    <w:p w:rsidR="008A3ECD" w:rsidRPr="004145A1" w:rsidRDefault="008A3ECD" w:rsidP="004145A1">
      <w:pPr>
        <w:pStyle w:val="a5"/>
        <w:tabs>
          <w:tab w:val="left" w:pos="1650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Смысловые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Композиционные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Рассуждение.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Разговорный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Художественный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стиль.</w:t>
      </w:r>
    </w:p>
    <w:p w:rsidR="008A3ECD" w:rsidRPr="004145A1" w:rsidRDefault="008A3ECD" w:rsidP="004145A1">
      <w:pPr>
        <w:pStyle w:val="a5"/>
        <w:tabs>
          <w:tab w:val="left" w:pos="144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Содержание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обучения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в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7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классе.</w:t>
      </w:r>
    </w:p>
    <w:p w:rsidR="008A3ECD" w:rsidRPr="004145A1" w:rsidRDefault="008A3ECD" w:rsidP="004145A1">
      <w:pPr>
        <w:tabs>
          <w:tab w:val="left" w:pos="1650"/>
        </w:tabs>
        <w:ind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            Общие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о языке.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Из</w:t>
      </w:r>
      <w:r w:rsidRPr="004145A1">
        <w:rPr>
          <w:spacing w:val="49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истории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коми-пермяцкой</w:t>
      </w:r>
      <w:r w:rsidRPr="004145A1">
        <w:rPr>
          <w:spacing w:val="48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графики.</w:t>
      </w:r>
      <w:r w:rsidRPr="004145A1">
        <w:rPr>
          <w:spacing w:val="47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Первые</w:t>
      </w:r>
      <w:r w:rsidRPr="004145A1">
        <w:rPr>
          <w:spacing w:val="50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грамматики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48"/>
          <w:sz w:val="24"/>
          <w:szCs w:val="24"/>
        </w:rPr>
        <w:t xml:space="preserve"> </w:t>
      </w:r>
      <w:r w:rsidRPr="004145A1">
        <w:rPr>
          <w:sz w:val="24"/>
          <w:szCs w:val="24"/>
        </w:rPr>
        <w:t>буквари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современной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письменности.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алфавит.</w:t>
      </w:r>
    </w:p>
    <w:p w:rsidR="008A3ECD" w:rsidRPr="004145A1" w:rsidRDefault="008A3ECD" w:rsidP="004145A1">
      <w:pPr>
        <w:pStyle w:val="a5"/>
        <w:tabs>
          <w:tab w:val="left" w:pos="1653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Разделы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</w:p>
    <w:p w:rsidR="008A3ECD" w:rsidRPr="004145A1" w:rsidRDefault="008A3ECD" w:rsidP="004145A1">
      <w:pPr>
        <w:pStyle w:val="a5"/>
        <w:tabs>
          <w:tab w:val="left" w:pos="186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Морфология.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Причастие как неизменяемая форма глагола. Грамматическое значение.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обороте.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причастий.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Деепричастие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неизменяемая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деепричастий. Лично-притяжательные суффиксы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деепричастий. Понятие 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обороте.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Наречие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наречий. Разряды наречий по значению: образа действия, времени, места,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меры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сравнительная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превосходная.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Союз.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служебная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Назначение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 роль союзов в предложении. Простые и составные союзы.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Функциональные разряды союзов. Сочинительные союзы: соединительные,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разделительные и противительные. Употребление сочинительных союзов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простых и сложных предложениях. Сложносочинённое предложение (общее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понятие). Подчинительные союзы, их роль в сложном предложении. Группы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подчинительных союзов. Сложноподчинённое предложение (общее понятие).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союзов.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Послелог. Послелог как служебная часть речи. Назначение послелогов.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структуре.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 разбор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послелогов.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Частица.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Частица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служебная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Разряды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 значению.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 разбор частиц.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Междометие.</w:t>
      </w:r>
      <w:r w:rsidRPr="004145A1">
        <w:rPr>
          <w:spacing w:val="9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Междометия</w:t>
      </w:r>
      <w:r w:rsidRPr="004145A1">
        <w:rPr>
          <w:spacing w:val="10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8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особая</w:t>
      </w:r>
      <w:r w:rsidRPr="004145A1">
        <w:rPr>
          <w:spacing w:val="9"/>
          <w:sz w:val="24"/>
          <w:szCs w:val="24"/>
        </w:rPr>
        <w:t xml:space="preserve"> </w:t>
      </w:r>
      <w:r w:rsidRPr="004145A1">
        <w:rPr>
          <w:sz w:val="24"/>
          <w:szCs w:val="24"/>
        </w:rPr>
        <w:t>группа</w:t>
      </w:r>
      <w:r w:rsidRPr="004145A1">
        <w:rPr>
          <w:spacing w:val="10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слов.</w:t>
      </w:r>
      <w:r w:rsidRPr="004145A1">
        <w:rPr>
          <w:spacing w:val="9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8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междометий</w:t>
      </w:r>
      <w:r w:rsidRPr="004145A1">
        <w:rPr>
          <w:spacing w:val="1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="004145A1">
        <w:rPr>
          <w:sz w:val="24"/>
          <w:szCs w:val="24"/>
        </w:rPr>
        <w:t xml:space="preserve"> пос</w:t>
      </w:r>
      <w:r w:rsidRPr="004145A1">
        <w:rPr>
          <w:sz w:val="24"/>
          <w:szCs w:val="24"/>
        </w:rPr>
        <w:t>троении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значению.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Интонационное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выделение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междометий.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Изобразительные слова. Роль изобразительных слов в речи. Разряды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изобразительных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 значению.</w:t>
      </w:r>
    </w:p>
    <w:p w:rsidR="008A3ECD" w:rsidRPr="004145A1" w:rsidRDefault="008A3ECD" w:rsidP="004145A1">
      <w:pPr>
        <w:pStyle w:val="a5"/>
        <w:tabs>
          <w:tab w:val="left" w:pos="1862"/>
        </w:tabs>
        <w:ind w:left="0" w:right="104" w:firstLine="567"/>
        <w:rPr>
          <w:sz w:val="24"/>
          <w:szCs w:val="24"/>
        </w:rPr>
      </w:pPr>
      <w:proofErr w:type="spellStart"/>
      <w:r w:rsidRPr="004145A1">
        <w:rPr>
          <w:sz w:val="24"/>
          <w:szCs w:val="24"/>
        </w:rPr>
        <w:t>Морфемика</w:t>
      </w:r>
      <w:proofErr w:type="spellEnd"/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словообразование.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Образование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деепричастий.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наречий.</w:t>
      </w:r>
    </w:p>
    <w:p w:rsidR="008A3ECD" w:rsidRPr="004145A1" w:rsidRDefault="008A3ECD" w:rsidP="004145A1">
      <w:pPr>
        <w:pStyle w:val="a5"/>
        <w:tabs>
          <w:tab w:val="left" w:pos="186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Орфография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Правописание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деепричастиями.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Слитное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раздельное написание наречий с послелогами, написание наречий с </w:t>
      </w:r>
      <w:proofErr w:type="gramStart"/>
      <w:r w:rsidRPr="004145A1">
        <w:rPr>
          <w:sz w:val="24"/>
          <w:szCs w:val="24"/>
        </w:rPr>
        <w:t>-л</w:t>
      </w:r>
      <w:proofErr w:type="gramEnd"/>
      <w:r w:rsidRPr="004145A1">
        <w:rPr>
          <w:sz w:val="24"/>
          <w:szCs w:val="24"/>
        </w:rPr>
        <w:t>ибо, -</w:t>
      </w:r>
      <w:r w:rsidRPr="004145A1">
        <w:rPr>
          <w:spacing w:val="1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нибудь</w:t>
      </w:r>
      <w:proofErr w:type="spell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парных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через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дефис.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междометий,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изобразительных слов.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Пунктуация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оборотах.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междометиях.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сложносочинённом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предложениях.</w:t>
      </w:r>
    </w:p>
    <w:p w:rsidR="008A3ECD" w:rsidRPr="004145A1" w:rsidRDefault="008A3ECD" w:rsidP="004145A1">
      <w:pPr>
        <w:pStyle w:val="a5"/>
        <w:tabs>
          <w:tab w:val="left" w:pos="1650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Стили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Публицистический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стиль.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Научный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стиль.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план.</w:t>
      </w:r>
    </w:p>
    <w:p w:rsidR="008A3ECD" w:rsidRPr="004145A1" w:rsidRDefault="008A3ECD" w:rsidP="004145A1">
      <w:pPr>
        <w:pStyle w:val="a5"/>
        <w:tabs>
          <w:tab w:val="left" w:pos="1442"/>
        </w:tabs>
        <w:ind w:left="0" w:right="104" w:firstLine="567"/>
        <w:rPr>
          <w:sz w:val="24"/>
          <w:szCs w:val="24"/>
        </w:rPr>
      </w:pPr>
      <w:r w:rsidRPr="004145A1">
        <w:rPr>
          <w:b/>
          <w:sz w:val="24"/>
          <w:szCs w:val="24"/>
        </w:rPr>
        <w:t>Содержание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обучения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в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8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классе</w:t>
      </w:r>
      <w:r w:rsidRPr="004145A1">
        <w:rPr>
          <w:sz w:val="24"/>
          <w:szCs w:val="24"/>
        </w:rPr>
        <w:t>.</w:t>
      </w:r>
    </w:p>
    <w:p w:rsidR="008A3ECD" w:rsidRPr="004145A1" w:rsidRDefault="008A3ECD" w:rsidP="004145A1">
      <w:pPr>
        <w:pStyle w:val="a5"/>
        <w:tabs>
          <w:tab w:val="left" w:pos="165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Общие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о языке.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История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Финно-угорская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семья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семье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языке-основе.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близкородственных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языки: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зырянский,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удмуртский.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Речевая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 культура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</w:p>
    <w:p w:rsidR="008A3ECD" w:rsidRPr="004145A1" w:rsidRDefault="008A3ECD" w:rsidP="004145A1">
      <w:pPr>
        <w:pStyle w:val="a5"/>
        <w:tabs>
          <w:tab w:val="left" w:pos="165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Система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</w:p>
    <w:p w:rsidR="008A3ECD" w:rsidRPr="004145A1" w:rsidRDefault="008A3ECD" w:rsidP="004145A1">
      <w:pPr>
        <w:pStyle w:val="a5"/>
        <w:tabs>
          <w:tab w:val="left" w:pos="186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Синтаксис.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Синтаксис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грамматики.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Строение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зависимое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подчинительной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словосочетании: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согласование,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управление,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примыкание.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Простое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предложение.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Главные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Понятие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9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90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Отличие</w:t>
      </w:r>
      <w:r w:rsidRPr="004145A1">
        <w:rPr>
          <w:spacing w:val="9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9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</w:t>
      </w:r>
      <w:r w:rsidRPr="004145A1">
        <w:rPr>
          <w:spacing w:val="9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высказывания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эмоциональной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окраске.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Двусоставные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нераспространённые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Порядок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Двусоставные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Подлежащее.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подлежащего. Сказуемое. Способы выражения сказуемого. Виды сказуемого:</w:t>
      </w:r>
      <w:r w:rsidRPr="004145A1">
        <w:rPr>
          <w:spacing w:val="-67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простое</w:t>
      </w:r>
      <w:proofErr w:type="gram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глагольное,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глагольное,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именное.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Второстепенные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Дополнение.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дополнений.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косвенное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дополнение.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определений.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разновидность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Обстоятельство.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обстоятельств.</w:t>
      </w:r>
      <w:r w:rsidRPr="004145A1">
        <w:rPr>
          <w:spacing w:val="1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места, времени, причины, цели, образа и способа действия, меры, степени.</w:t>
      </w:r>
      <w:proofErr w:type="gram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двусоставного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Односоставные предложения. Понятие об односоставном предложении.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Классификация односоставных предложений с главным членом – сказуемым: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определённо-личные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неопределённо-личные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безличные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подлежащим.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Назывное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Неполное   </w:t>
      </w:r>
      <w:r w:rsidRPr="004145A1">
        <w:rPr>
          <w:spacing w:val="1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предложение.    </w:t>
      </w:r>
      <w:r w:rsidRPr="004145A1">
        <w:rPr>
          <w:spacing w:val="1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Понятие    </w:t>
      </w:r>
      <w:r w:rsidRPr="004145A1">
        <w:rPr>
          <w:spacing w:val="9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о    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неполном    </w:t>
      </w:r>
      <w:r w:rsidRPr="004145A1">
        <w:rPr>
          <w:spacing w:val="9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Использование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неполных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Осложнённые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осложнённом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 с однородными членами. Однородные члены предложения, 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неоднородные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связанные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сочинительными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союзами.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Обобщающие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 с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однородными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Предложения с вводными словами, словосочетаниями, предложениями.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Вводные слова и словосочетания, группы вводных слов и словосочетаний 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значению.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Вводные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конструкции,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Пунктуационное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выделение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вставных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конструкций.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обращениями.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нераспространённое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распространённое.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Предложения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обособленными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уточняющими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Понятие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обособлении.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Обособленные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обстоятельства.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определения и приложения. Обособленные дополнения. Знаки 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второстепенных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 с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обособленными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Сложное предложение. Понятие о сложном предложении. Понятие 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составе</w:t>
      </w:r>
      <w:r w:rsidRPr="004145A1">
        <w:rPr>
          <w:spacing w:val="1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сложного</w:t>
      </w:r>
      <w:proofErr w:type="gramEnd"/>
      <w:r w:rsidRPr="004145A1">
        <w:rPr>
          <w:sz w:val="24"/>
          <w:szCs w:val="24"/>
        </w:rPr>
        <w:t>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сложносочинённом,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сложном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Сложносочинённое предложение. Соединительные, противительные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разделительные союзы в сложносочинённом предложении. 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сложносочинённого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Прямая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 косвенная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речь.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Диалог.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передачи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чужой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косвенная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Строение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речью.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косвенную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Цитата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передачи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чужой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Диалог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оформление.</w:t>
      </w:r>
    </w:p>
    <w:p w:rsidR="008A3ECD" w:rsidRPr="004145A1" w:rsidRDefault="008A3ECD" w:rsidP="004145A1">
      <w:pPr>
        <w:pStyle w:val="a5"/>
        <w:tabs>
          <w:tab w:val="left" w:pos="186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Пунктуация.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Тире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подлежащим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сказуемым.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Дефис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кавычки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Двоеточие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тире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обобщающих словах в предложениях с однородными членами предложения.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 препинания при вводных словах, словосочетаниях и предложениях.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 препинания при обращениях. Знаки препинания в сложносочинённом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 Знаки препинания в предложениях с прямой речью. Выделение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цитаты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знаками препинания.</w:t>
      </w:r>
    </w:p>
    <w:p w:rsidR="008A3ECD" w:rsidRPr="004145A1" w:rsidRDefault="008A3ECD" w:rsidP="004145A1">
      <w:pPr>
        <w:pStyle w:val="a5"/>
        <w:tabs>
          <w:tab w:val="left" w:pos="165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Стили речи. Официально-деловой стиль, его особенности.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Информационная</w:t>
      </w:r>
      <w:r w:rsidRPr="004145A1">
        <w:rPr>
          <w:spacing w:val="10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переработка</w:t>
      </w:r>
      <w:r w:rsidRPr="004145A1">
        <w:rPr>
          <w:spacing w:val="10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текста:</w:t>
      </w:r>
      <w:r w:rsidRPr="004145A1">
        <w:rPr>
          <w:spacing w:val="1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извлечение</w:t>
      </w:r>
      <w:r w:rsidRPr="004145A1">
        <w:rPr>
          <w:spacing w:val="8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информации</w:t>
      </w:r>
      <w:r w:rsidRPr="004145A1">
        <w:rPr>
          <w:spacing w:val="9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из</w:t>
      </w:r>
      <w:proofErr w:type="gramEnd"/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различных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источников;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лингвистических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словарей;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тезисы,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конспект.</w:t>
      </w:r>
    </w:p>
    <w:p w:rsidR="008A3ECD" w:rsidRPr="004145A1" w:rsidRDefault="008A3ECD" w:rsidP="004145A1">
      <w:pPr>
        <w:pStyle w:val="a5"/>
        <w:tabs>
          <w:tab w:val="left" w:pos="1583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Содержание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обучения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в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9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классе.</w:t>
      </w:r>
    </w:p>
    <w:p w:rsidR="008A3ECD" w:rsidRPr="004145A1" w:rsidRDefault="008A3ECD" w:rsidP="004145A1">
      <w:pPr>
        <w:pStyle w:val="a5"/>
        <w:tabs>
          <w:tab w:val="left" w:pos="179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Общие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культура.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Развитие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Общественные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современного коми-пермяцкого языка. Значение родного языка и его влияние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формирование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личности.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Коми-пермяцкий речевой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этикет.</w:t>
      </w:r>
    </w:p>
    <w:p w:rsidR="008A3ECD" w:rsidRPr="004145A1" w:rsidRDefault="008A3ECD" w:rsidP="004145A1">
      <w:pPr>
        <w:pStyle w:val="a5"/>
        <w:tabs>
          <w:tab w:val="left" w:pos="179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Система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языка.</w:t>
      </w:r>
    </w:p>
    <w:p w:rsidR="008A3ECD" w:rsidRPr="004145A1" w:rsidRDefault="008A3ECD" w:rsidP="004145A1">
      <w:pPr>
        <w:pStyle w:val="a5"/>
        <w:tabs>
          <w:tab w:val="left" w:pos="2003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Синтаксис.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Сложноподчинённое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придаточная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 Основные виды придаточных предложений: определительные,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изъяснительные,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обстоятельственные.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несколькими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придаточными.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сложноподчинённого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Бессоюзное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Сложное предложение с разными видами связи. Сложное предложение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Построение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конструкций.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Пунктуация.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предложении.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постановки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знаков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бессоюзном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сложном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предложении: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запятой,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точки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запятой,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тире,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двоеточия.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 видами связи.</w:t>
      </w:r>
    </w:p>
    <w:p w:rsidR="008A3ECD" w:rsidRPr="004145A1" w:rsidRDefault="008A3ECD" w:rsidP="004145A1">
      <w:pPr>
        <w:pStyle w:val="a5"/>
        <w:tabs>
          <w:tab w:val="left" w:pos="1793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Текст.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Особенности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выразительности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принадлежащих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функционально-смысловым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типам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речи.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Информационная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переработка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текста.</w:t>
      </w:r>
    </w:p>
    <w:p w:rsidR="008A3ECD" w:rsidRPr="004145A1" w:rsidRDefault="008A3ECD" w:rsidP="004145A1">
      <w:pPr>
        <w:tabs>
          <w:tab w:val="left" w:pos="1581"/>
        </w:tabs>
        <w:ind w:right="104" w:firstLine="567"/>
        <w:rPr>
          <w:b/>
          <w:sz w:val="24"/>
          <w:szCs w:val="24"/>
        </w:rPr>
      </w:pPr>
      <w:r w:rsidRPr="004145A1">
        <w:rPr>
          <w:b/>
          <w:spacing w:val="-1"/>
          <w:sz w:val="24"/>
          <w:szCs w:val="24"/>
        </w:rPr>
        <w:t>Планируемые</w:t>
      </w:r>
      <w:r w:rsidRPr="004145A1">
        <w:rPr>
          <w:b/>
          <w:spacing w:val="-18"/>
          <w:sz w:val="24"/>
          <w:szCs w:val="24"/>
        </w:rPr>
        <w:t xml:space="preserve"> </w:t>
      </w:r>
      <w:r w:rsidRPr="004145A1">
        <w:rPr>
          <w:b/>
          <w:spacing w:val="-1"/>
          <w:sz w:val="24"/>
          <w:szCs w:val="24"/>
        </w:rPr>
        <w:t>результаты</w:t>
      </w:r>
      <w:r w:rsidRPr="004145A1">
        <w:rPr>
          <w:b/>
          <w:spacing w:val="-16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освоения</w:t>
      </w:r>
      <w:r w:rsidRPr="004145A1">
        <w:rPr>
          <w:b/>
          <w:spacing w:val="-1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программы</w:t>
      </w:r>
      <w:r w:rsidRPr="004145A1">
        <w:rPr>
          <w:b/>
          <w:spacing w:val="-17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по</w:t>
      </w:r>
      <w:r w:rsidRPr="004145A1">
        <w:rPr>
          <w:b/>
          <w:spacing w:val="-16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родному</w:t>
      </w:r>
      <w:r w:rsidRPr="004145A1">
        <w:rPr>
          <w:b/>
          <w:spacing w:val="-1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(коми-</w:t>
      </w:r>
      <w:r w:rsidR="004145A1">
        <w:rPr>
          <w:b/>
          <w:sz w:val="24"/>
          <w:szCs w:val="24"/>
        </w:rPr>
        <w:t>п</w:t>
      </w:r>
      <w:r w:rsidRPr="004145A1">
        <w:rPr>
          <w:b/>
          <w:sz w:val="24"/>
          <w:szCs w:val="24"/>
        </w:rPr>
        <w:t>ермяцкому)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языку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на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уровне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основного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общего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образования.</w:t>
      </w:r>
    </w:p>
    <w:p w:rsidR="008A3ECD" w:rsidRPr="004145A1" w:rsidRDefault="008A3ECD" w:rsidP="004145A1">
      <w:pPr>
        <w:pStyle w:val="a5"/>
        <w:tabs>
          <w:tab w:val="left" w:pos="1792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(коми-пермяцкого)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уровне основного общего образования </w:t>
      </w:r>
      <w:proofErr w:type="gramStart"/>
      <w:r w:rsidRPr="004145A1">
        <w:rPr>
          <w:sz w:val="24"/>
          <w:szCs w:val="24"/>
        </w:rPr>
        <w:t>у</w:t>
      </w:r>
      <w:proofErr w:type="gramEnd"/>
      <w:r w:rsidRPr="004145A1">
        <w:rPr>
          <w:sz w:val="24"/>
          <w:szCs w:val="24"/>
        </w:rPr>
        <w:t xml:space="preserve"> обучающегося будут сформированы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следующие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личностные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результаты: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5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гражданского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готовность к выполнению обязанностей гражданина и реализации 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прав, уважение прав, свобод и законных интересов других людей, активное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участие в жизни семьи, образовательной организации, местного сообщества,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края,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страны,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сопоставлении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ситуациями,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отражёнными в литературных произведениях, написанных на родном (коми-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пермяцком)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неприятие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любых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экстремизма,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дискриминации;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понимание роли различных социальных институтов в жизни человека;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представление</w:t>
      </w:r>
      <w:r w:rsidRPr="004145A1">
        <w:rPr>
          <w:spacing w:val="6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5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основных</w:t>
      </w:r>
      <w:r w:rsidRPr="004145A1">
        <w:rPr>
          <w:spacing w:val="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правах,</w:t>
      </w:r>
      <w:r w:rsidRPr="004145A1">
        <w:rPr>
          <w:spacing w:val="6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свободах</w:t>
      </w:r>
      <w:r w:rsidRPr="004145A1">
        <w:rPr>
          <w:spacing w:val="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6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обязанностях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гражданина, социальных нормах и правилах межличностных отношений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поликультурном и многоконфессиональном обществе, </w:t>
      </w:r>
      <w:proofErr w:type="gramStart"/>
      <w:r w:rsidRPr="004145A1">
        <w:rPr>
          <w:sz w:val="24"/>
          <w:szCs w:val="24"/>
        </w:rPr>
        <w:t>формируемое</w:t>
      </w:r>
      <w:proofErr w:type="gramEnd"/>
      <w:r w:rsidRPr="004145A1">
        <w:rPr>
          <w:sz w:val="24"/>
          <w:szCs w:val="24"/>
        </w:rPr>
        <w:t xml:space="preserve"> в 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 на основе примеров из литературных произведений, написанных 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(коми-пермяцком)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готовность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разнообразной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совместной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стремление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взаимопониманию и взаимопомощи, активное участие в самоуправлении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образовательной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организации;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готовность к участию в гуманитарной деятельности (помощь людям,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нуждающимся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ней; </w:t>
      </w:r>
      <w:proofErr w:type="spellStart"/>
      <w:r w:rsidRPr="004145A1">
        <w:rPr>
          <w:sz w:val="24"/>
          <w:szCs w:val="24"/>
        </w:rPr>
        <w:t>волонтёрство</w:t>
      </w:r>
      <w:proofErr w:type="spellEnd"/>
      <w:r w:rsidRPr="004145A1">
        <w:rPr>
          <w:sz w:val="24"/>
          <w:szCs w:val="24"/>
        </w:rPr>
        <w:t>);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7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патриотического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осознание российской гражданской идентичности в поликультурном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многоконфессиональном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обществе,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понимание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пермяцкого) языка в жизни народа, проявление интереса к познанию родного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(коми-пермяцкого) языка, к истории и культуре своего народа, края, страны,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народов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России,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ценностное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отношение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родному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(коми-пермяцкому)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языку,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достижениям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Родины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–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России,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науке,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искусству,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боевым</w:t>
      </w:r>
      <w:r w:rsidRPr="004145A1">
        <w:rPr>
          <w:spacing w:val="3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подвигам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37"/>
          <w:sz w:val="24"/>
          <w:szCs w:val="24"/>
        </w:rPr>
        <w:t xml:space="preserve"> </w:t>
      </w:r>
      <w:r w:rsidRPr="004145A1">
        <w:rPr>
          <w:sz w:val="24"/>
          <w:szCs w:val="24"/>
        </w:rPr>
        <w:t>трудовым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достижениям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народа,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proofErr w:type="gramEnd"/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36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отражённым в художественных произведениях, уважение к символам России,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государственным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праздникам,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историческому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наследию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памятникам,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традициям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народов,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проживающих в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стране;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5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духовно-нравственного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ориентация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моральные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ценности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нормы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ситуациях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нравственного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выбора,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готовность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своё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поведение,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поступки,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также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поведение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поступки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людей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позиции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нравственных и правовых норм с учётом осознания последствий поступков;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активное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неприятие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асоциальных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поступков,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свобода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ответственность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личности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индивидуального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общественного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пространства;</w:t>
      </w:r>
      <w:proofErr w:type="gramEnd"/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5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эстетического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восприимчивость к разным видам искусства, традициям и творчеству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своего и других народов, понимание эмоционального воздействия искусства,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осознание важности художественной культуры как средства коммуникации 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самовыражения;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понимание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отечественного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мирового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искусства,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этнических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традиций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творчества,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стремление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самовыражению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 видах искусства;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6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физического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формирования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здоровья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эмоционального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благополучия: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осознание ценности жизни с использованием собственного жизненного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читательского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ответственное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отношение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здоровью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установка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здоровый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жизни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(здоровое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питание,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соблюдение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гигиенических правил, рациональный режим занятий и отдыха, регулярная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физическая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активность);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осознание последствий и неприятие вредных привычек (употребление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алкоголя,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наркотиков,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курение)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вреда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физического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психического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здоровья,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соблюдение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безопасности,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безопасного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поведения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4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Интернет-среде</w:t>
      </w:r>
      <w:proofErr w:type="gramEnd"/>
      <w:r w:rsidRPr="004145A1">
        <w:rPr>
          <w:sz w:val="24"/>
          <w:szCs w:val="24"/>
        </w:rPr>
        <w:t>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способность адаптироваться к стрессовым ситуациям и меняющимся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социальным,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информационным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природным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условиям,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осмысляя</w:t>
      </w:r>
      <w:r w:rsidR="004145A1">
        <w:rPr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собственный опыт и выстраивая дальнейшие цели;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умение</w:t>
      </w:r>
      <w:r w:rsidRPr="004145A1">
        <w:rPr>
          <w:spacing w:val="-4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принимать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себя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осуждая</w:t>
      </w:r>
      <w:proofErr w:type="gramEnd"/>
      <w:r w:rsidRPr="004145A1">
        <w:rPr>
          <w:sz w:val="24"/>
          <w:szCs w:val="24"/>
        </w:rPr>
        <w:t>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умение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своё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эмоциональное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эмоциональное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состояние других, использовать языковые средства 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состояния, в том числе опираясь на примеры из литературных произведений,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написанных на родном (коми-пермяцком) языке, сформированность навыков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рефлексии, признание своего права на ошибку и такого же права другого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человека;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5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трудового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установка на активное участие в решении практических задач (в рамках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семьи,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образовательной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организации,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населенного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края)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технологической и социальной направленности, способность инициировать,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выполнять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рода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деятельность;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интерес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практическому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изучению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профессий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труда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различного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рода,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изучаемого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предметного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ознакомления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деятельностью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филологов,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журналистов,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писателей,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уважение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к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труду</w:t>
      </w:r>
      <w:r w:rsidRPr="004145A1">
        <w:rPr>
          <w:spacing w:val="-19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и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результатам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трудовой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-2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осознанный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выбор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построение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индивидуальной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траектории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жизненных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личных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 общественных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интересов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 потребностей;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умение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рассказать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своих планах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будущее;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6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экологического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воспитания: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ориентация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области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естественных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области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окружающей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планирования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поступков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возможных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последствий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окружающей среды, умение точно, логично выражать свою точку зрения 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экологические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проблемы;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повышение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уровня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экологической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глобального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характера экологических проблем и путей их решения, активное неприятие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действий, приносящих вред окружающей среде, в том числе сформированное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знакомстве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литературными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произведениями,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поднимающими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экологические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проблемы,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осознание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своей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гражданина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потребителя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природной,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технологической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готовность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участию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практической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экологической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направленности;</w:t>
      </w:r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5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ценности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научного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познания: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ориентация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современную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систему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научных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общества,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взаимосвязях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человека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средой,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закономерностях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овладение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читательской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культурой,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навыками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чтения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мира,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овладение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навыками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исследовательской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установка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осмысление опыта, наблюдений, поступков и стремление совершенствовать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пути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достижения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индивидуального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коллективного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благополучия.</w:t>
      </w:r>
      <w:proofErr w:type="gramEnd"/>
    </w:p>
    <w:p w:rsidR="008A3ECD" w:rsidRPr="004145A1" w:rsidRDefault="008A3ECD" w:rsidP="004145A1">
      <w:pPr>
        <w:pStyle w:val="a5"/>
        <w:numPr>
          <w:ilvl w:val="0"/>
          <w:numId w:val="1"/>
        </w:numPr>
        <w:tabs>
          <w:tab w:val="left" w:pos="1116"/>
        </w:tabs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 xml:space="preserve">адаптации </w:t>
      </w:r>
      <w:proofErr w:type="gramStart"/>
      <w:r w:rsidRPr="004145A1">
        <w:rPr>
          <w:sz w:val="24"/>
          <w:szCs w:val="24"/>
        </w:rPr>
        <w:t>обучающегося</w:t>
      </w:r>
      <w:proofErr w:type="gramEnd"/>
      <w:r w:rsidRPr="004145A1">
        <w:rPr>
          <w:sz w:val="24"/>
          <w:szCs w:val="24"/>
        </w:rPr>
        <w:t xml:space="preserve"> к изменяющимся условиям социальной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природной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среды: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освоение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обучающимися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ролей, норм и правил общественного поведения, форм социальной жизни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группах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сообществах,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включая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семью,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группы,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сформированные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профессиональной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также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рамках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социального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взаимодействия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людьми из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другой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культурной среды;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способность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обучающихся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взаимодействию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неопределённости,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открытость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опыту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знаниям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способность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повышать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уровень своей компетентности через практическую деятельность, в том числе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умение учиться у других людей, получать в совместной деятельности новые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знания,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навыки 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компетенции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навык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выявления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связывания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новые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идеи,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гипотезы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объектах и явлениях, в том числе ранее не известных, осознавать дефицит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знаний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компетенций,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своё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умение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оперировать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терминами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представлениями</w:t>
      </w:r>
      <w:r w:rsidRPr="004145A1">
        <w:rPr>
          <w:spacing w:val="1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6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области</w:t>
      </w:r>
      <w:r w:rsidRPr="004145A1">
        <w:rPr>
          <w:spacing w:val="16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концепции</w:t>
      </w:r>
      <w:r w:rsidRPr="004145A1">
        <w:rPr>
          <w:spacing w:val="16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устойчивого</w:t>
      </w:r>
      <w:r w:rsidRPr="004145A1">
        <w:rPr>
          <w:spacing w:val="17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развития,</w:t>
      </w:r>
      <w:r w:rsidRPr="004145A1">
        <w:rPr>
          <w:spacing w:val="17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анализироватьи</w:t>
      </w:r>
      <w:proofErr w:type="spell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взаимосвязь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природы, общества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экономики,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влияния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окружающую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среду,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достижения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преодоления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вызовов,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возможных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глобальных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последствий;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pacing w:val="-1"/>
          <w:sz w:val="24"/>
          <w:szCs w:val="24"/>
        </w:rPr>
        <w:t>способность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осознавать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стрессовую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ситуацию,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происходящие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изменения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последствия,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опираясь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жизненный,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речевой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читательский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опыт;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воспринимать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стрессовую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ситуацию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вызов,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требующий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контрмер;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оценивать ситуацию стресса, корректировать принимаемые решения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действия;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риски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последствия,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формировать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находить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позитивное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сложившейся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ситуации;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быть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готовым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отсутствие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гарантий успеха.</w:t>
      </w:r>
      <w:proofErr w:type="gramEnd"/>
    </w:p>
    <w:p w:rsidR="008A3ECD" w:rsidRPr="004145A1" w:rsidRDefault="008A3ECD" w:rsidP="004145A1">
      <w:pPr>
        <w:tabs>
          <w:tab w:val="left" w:pos="1792"/>
        </w:tabs>
        <w:ind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В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результате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изучения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родного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(коми-пермяцкого)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языка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на</w:t>
      </w:r>
      <w:r w:rsidRPr="004145A1">
        <w:rPr>
          <w:b/>
          <w:spacing w:val="-67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уровне основного общего образования у обучающегося будут 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познавательные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действия,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коммуникативные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действия,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регулятивные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действия,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умения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совместной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деятельности.</w:t>
      </w:r>
    </w:p>
    <w:p w:rsidR="008A3ECD" w:rsidRPr="004145A1" w:rsidRDefault="008A3ECD" w:rsidP="004145A1">
      <w:pPr>
        <w:tabs>
          <w:tab w:val="left" w:pos="2001"/>
        </w:tabs>
        <w:ind w:right="104" w:firstLine="567"/>
        <w:rPr>
          <w:sz w:val="24"/>
          <w:szCs w:val="24"/>
        </w:rPr>
      </w:pPr>
      <w:r w:rsidRPr="004145A1">
        <w:rPr>
          <w:b/>
          <w:sz w:val="24"/>
          <w:szCs w:val="24"/>
        </w:rPr>
        <w:t>У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обучающегося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будут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следующие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базовые</w:t>
      </w:r>
      <w:r w:rsidRPr="004145A1">
        <w:rPr>
          <w:b/>
          <w:spacing w:val="-67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логические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как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часть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познавательных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действий</w:t>
      </w:r>
      <w:r w:rsidRPr="004145A1">
        <w:rPr>
          <w:sz w:val="24"/>
          <w:szCs w:val="24"/>
        </w:rPr>
        <w:t>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 и характеризовать существенные признаки языковых единиц,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явлений 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процессов;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устанавливать существенный признак классификации языковых единиц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(явлений),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проводимого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анализа,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классифицировать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языковые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единицы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существенному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признаку;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 закономерности и противоречия в рассматриваемых фактах,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данных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наблюдениях,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предлагать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критерии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выявления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закономерностей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противоречий;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 в тексте дефициты информации, данных, необходимых 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поставленной учебной задачи;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причинно-следственные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процессов, проводить выводы с использованием дедуктивных и индуктивных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умозаключений,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умозаключений</w:t>
      </w:r>
      <w:r w:rsidRPr="004145A1">
        <w:rPr>
          <w:spacing w:val="17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7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аналогии,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гипотезы</w:t>
      </w:r>
      <w:r w:rsidRPr="004145A1">
        <w:rPr>
          <w:spacing w:val="17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lastRenderedPageBreak/>
        <w:t>взаимосвязях</w:t>
      </w:r>
      <w:proofErr w:type="gramEnd"/>
      <w:r w:rsidRPr="004145A1">
        <w:rPr>
          <w:sz w:val="24"/>
          <w:szCs w:val="24"/>
        </w:rPr>
        <w:t>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самостоятельно выбирать способ решения учебной задачи при работе 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сравнивая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варианты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выбирая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оптимальный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вариант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выделённых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критериев.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обучающегося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будут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следующие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базовые</w:t>
      </w:r>
      <w:r w:rsidRPr="004145A1">
        <w:rPr>
          <w:b/>
          <w:spacing w:val="-67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исследовательские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как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часть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познавательных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действий: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 вопросы как исследовательский инструмент познания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языковом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фиксирующие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несоответствие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реальным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желательным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состоянием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устанавливать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искомое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данное;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формировать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гипотезу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истинности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суждений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суждений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аргументировать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свою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позицию,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мнение;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составлять алгоритм действий и использовать его для решения учебных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составленному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небольшое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исследование по установлению особенностей языковых единиц, процессов,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причинно-следственных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зависимостей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объектов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собой;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оценивать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на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применимость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достоверность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информацию,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полученную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ходе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лингвистического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исследования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(эксперимента);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самостоятельно формулировать обобщения и выводы по результатам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проведённого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наблюдения,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исследования,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владеть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инструментами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достоверности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полученных выводов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обобщений;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прогнозировать возможное дальнейшее развитие процессов, событий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 последствия в аналогичных или сходных ситуациях, а также выдвигать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предположения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 их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развитии 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новых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 контекстах.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обучающегося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будут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умения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работать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информацией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как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часть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познавательных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действий: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применять</w:t>
      </w:r>
      <w:r w:rsidRPr="004145A1">
        <w:rPr>
          <w:spacing w:val="50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различные</w:t>
      </w:r>
      <w:r w:rsidRPr="004145A1">
        <w:rPr>
          <w:spacing w:val="55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методы,</w:t>
      </w:r>
      <w:r w:rsidRPr="004145A1">
        <w:rPr>
          <w:spacing w:val="52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инструменты</w:t>
      </w:r>
      <w:r w:rsidRPr="004145A1">
        <w:rPr>
          <w:spacing w:val="5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55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запросы</w:t>
      </w:r>
      <w:r w:rsidRPr="004145A1">
        <w:rPr>
          <w:spacing w:val="5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53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поиске</w:t>
      </w:r>
      <w:r w:rsidRPr="004145A1">
        <w:rPr>
          <w:spacing w:val="52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иотборе</w:t>
      </w:r>
      <w:proofErr w:type="spell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учебной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критериев;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выбирать,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анализировать,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интерпретировать,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систематизировать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информацию,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представленную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таблицах,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схемах;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</w:t>
      </w:r>
      <w:r w:rsidRPr="004145A1">
        <w:rPr>
          <w:spacing w:val="8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различные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</w:t>
      </w:r>
      <w:r w:rsidRPr="004145A1">
        <w:rPr>
          <w:spacing w:val="12"/>
          <w:sz w:val="24"/>
          <w:szCs w:val="24"/>
        </w:rPr>
        <w:t xml:space="preserve"> </w:t>
      </w:r>
      <w:r w:rsidRPr="004145A1">
        <w:rPr>
          <w:sz w:val="24"/>
          <w:szCs w:val="24"/>
        </w:rPr>
        <w:t>аудирования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2"/>
          <w:sz w:val="24"/>
          <w:szCs w:val="24"/>
        </w:rPr>
        <w:t xml:space="preserve"> </w:t>
      </w:r>
      <w:r w:rsidRPr="004145A1">
        <w:rPr>
          <w:sz w:val="24"/>
          <w:szCs w:val="24"/>
        </w:rPr>
        <w:t>чтения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0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оценки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точки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зрения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достоверности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применимости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содержащейся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нём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информации и усвоения необходимой информации с целью решения учебных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смысловое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чтение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извлечения,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систематизации информации из одного или нескольких источников с 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поставленных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целей;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находить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аргументы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(подтверждающие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или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опровергающие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одну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ту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же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идею,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версию)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информационных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источниках;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выбирать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оптимальную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информации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(текст,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презентация,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таблица,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схема)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иллюстрировать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решаемые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несложными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схемами,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диаграммами,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графикой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комбинациями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зависимости от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коммуникативной установки;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оценивать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надёжность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критериям,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предложенным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учителем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или сформулированным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эффективно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запоминать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систематизировать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информацию.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 обучающегося будут сформированы умения общения как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часть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коммуникативных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-2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</w:t>
      </w:r>
      <w:r w:rsidRPr="004145A1">
        <w:rPr>
          <w:b/>
          <w:spacing w:val="-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действий: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воспринимать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суждения,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соответствии с условиями и целями общения; выражать себя (свою точку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зрения)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диалогах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дискуссиях,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монологической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(коми-пермяцком)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невербальные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социальных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предпосылки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конфликтных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смягчать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конфликты,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вести переговоры;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намерения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уважительное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отношение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собеседнику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корректной форме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возражения;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 ходе диалога (дискуссии) задавать вопросы по существу обсуждаемой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темы и высказывать идеи, нацеленные на решение задачи и поддержание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благожелательности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сопоставлять свои суждения с суждениями других участников диалога,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обнаруживать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различие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сходство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позиций;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публично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проведённого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анализа,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выполненного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лингвистического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эксперимента,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исследования,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проекта;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выбирать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формат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выступления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презентации и особенностей аудитории и в соответствии с ним составлять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использованием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иллюстративного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материала.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обучающегося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будут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умения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самоорганизации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как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части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регулятивных</w:t>
      </w:r>
      <w:r w:rsidRPr="004145A1">
        <w:rPr>
          <w:b/>
          <w:spacing w:val="-5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-4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действий: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 проблемы для решения в учебных и жизненных ситуациях;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ориентироваться    в    различных   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подходах   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к   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принятию  </w:t>
      </w:r>
      <w:r w:rsidRPr="004145A1">
        <w:rPr>
          <w:spacing w:val="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решений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(индивидуальное, принятие решения в группе, принятие решения группой);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самостоятельно</w:t>
      </w:r>
      <w:r w:rsidRPr="004145A1">
        <w:rPr>
          <w:spacing w:val="46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составлять</w:t>
      </w:r>
      <w:r w:rsidRPr="004145A1">
        <w:rPr>
          <w:spacing w:val="44"/>
          <w:sz w:val="24"/>
          <w:szCs w:val="24"/>
        </w:rPr>
        <w:t xml:space="preserve"> </w:t>
      </w:r>
      <w:r w:rsidRPr="004145A1">
        <w:rPr>
          <w:sz w:val="24"/>
          <w:szCs w:val="24"/>
        </w:rPr>
        <w:t>алгоритм</w:t>
      </w:r>
      <w:r w:rsidRPr="004145A1">
        <w:rPr>
          <w:spacing w:val="45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решения</w:t>
      </w:r>
      <w:r w:rsidRPr="004145A1">
        <w:rPr>
          <w:spacing w:val="45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задачи</w:t>
      </w:r>
      <w:r w:rsidRPr="004145A1">
        <w:rPr>
          <w:spacing w:val="46"/>
          <w:sz w:val="24"/>
          <w:szCs w:val="24"/>
        </w:rPr>
        <w:t xml:space="preserve"> </w:t>
      </w:r>
      <w:r w:rsidRPr="004145A1">
        <w:rPr>
          <w:sz w:val="24"/>
          <w:szCs w:val="24"/>
        </w:rPr>
        <w:t>(или</w:t>
      </w:r>
      <w:r w:rsidRPr="004145A1">
        <w:rPr>
          <w:spacing w:val="44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46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часть),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выбирать способ решения учебной задачи с учётом имеющихся ресурсов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возможностей,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аргументировать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предлагаемые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варианты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самостоятельно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вносить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необходимые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коррективы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ходе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 реализации;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проводить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брать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ответственность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за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решение.</w:t>
      </w:r>
    </w:p>
    <w:p w:rsidR="008A3ECD" w:rsidRPr="004145A1" w:rsidRDefault="008A3ECD" w:rsidP="004145A1">
      <w:pPr>
        <w:pStyle w:val="a5"/>
        <w:tabs>
          <w:tab w:val="left" w:pos="2002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 обучающегося будут сформированы умения самоконтроля,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эмоционального интеллекта, принятия себя и других как части регулятивных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универсальных</w:t>
      </w:r>
      <w:r w:rsidRPr="004145A1">
        <w:rPr>
          <w:b/>
          <w:spacing w:val="-3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учебных действий: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владеть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самоконтроля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речевого),</w:t>
      </w:r>
      <w:r w:rsidRPr="004145A1">
        <w:rPr>
          <w:spacing w:val="1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самомотивации</w:t>
      </w:r>
      <w:proofErr w:type="spellEnd"/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 рефлексии;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давать оценку учебной ситуации и предлагать план её изменения;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предвидеть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трудности,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которые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могут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возникнуть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решении</w:t>
      </w:r>
      <w:r w:rsidRPr="004145A1">
        <w:rPr>
          <w:spacing w:val="-8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учебнойзадачи</w:t>
      </w:r>
      <w:proofErr w:type="spellEnd"/>
      <w:r w:rsidRPr="004145A1">
        <w:rPr>
          <w:sz w:val="24"/>
          <w:szCs w:val="24"/>
        </w:rPr>
        <w:t>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адаптировать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меняющимся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обстоятельствам;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объяснять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достижения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(недостижения)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деятельности; понимать причины коммуникативных неудач и предупреждать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оценку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приобретённому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опыту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корректировать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собственную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целей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условий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общения;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 условиям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развивать способность управлять собственными эмоциями и эмоциями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эмоций;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мотивы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намерения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человека,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анализируя речевую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ситуацию;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регулировать способ выражения собственных эмоций;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осознанно относиться к другому человеку и его мнению;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своё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 чужое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ошибку;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принимать себя и других, не осуждая;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проявлять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открытость;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осознавать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невозможность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контролировать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всё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вокруг.</w:t>
      </w:r>
    </w:p>
    <w:p w:rsidR="008A3ECD" w:rsidRPr="004145A1" w:rsidRDefault="008A3ECD" w:rsidP="004145A1">
      <w:pPr>
        <w:pStyle w:val="a5"/>
        <w:tabs>
          <w:tab w:val="left" w:pos="2001"/>
        </w:tabs>
        <w:ind w:left="0" w:right="104" w:firstLine="567"/>
        <w:rPr>
          <w:b/>
          <w:sz w:val="24"/>
          <w:szCs w:val="24"/>
        </w:rPr>
      </w:pPr>
      <w:r w:rsidRPr="004145A1">
        <w:rPr>
          <w:b/>
          <w:sz w:val="24"/>
          <w:szCs w:val="24"/>
        </w:rPr>
        <w:t>У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обучающегося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будут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сформированы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умения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совместной</w:t>
      </w:r>
      <w:r w:rsidRPr="004145A1">
        <w:rPr>
          <w:b/>
          <w:spacing w:val="1"/>
          <w:sz w:val="24"/>
          <w:szCs w:val="24"/>
        </w:rPr>
        <w:t xml:space="preserve"> </w:t>
      </w:r>
      <w:r w:rsidRPr="004145A1">
        <w:rPr>
          <w:b/>
          <w:sz w:val="24"/>
          <w:szCs w:val="24"/>
        </w:rPr>
        <w:t>деятельности: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понимать и использовать преимущества командной и индивидуальной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работы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конкретной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проблемы,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обосновывать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необходимость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групповых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взаимодействия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решении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поставленной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принимать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цель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совместной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деятельности,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коллективно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строить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действия по её достижению: распределять роли, договариваться, обсуждать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процесс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совместной работы;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обобщать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нескольких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человек,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готовность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руководить,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выполнять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поручения,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подчиняться;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планировать организацию совместной работы, определять свою роль (с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учётом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предпочтений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возможностей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всех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участников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взаимодействия),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команды,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участвовать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групповых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формах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работы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(обсуждения,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обмен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мнениями,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«мозговой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штурм»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другие);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выполнять свою часть работы, достигать качественный результат 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своему направлению и координировать свои действия с действиями других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членов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команды;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оценивать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качество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своего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вклада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продукт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критериям,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самостоятельно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сформулированным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участниками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взаимодействия,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сравнивать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результатов,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сферу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ответственности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готовность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представлению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отчёта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 группой.</w:t>
      </w:r>
    </w:p>
    <w:p w:rsidR="008A3ECD" w:rsidRPr="004145A1" w:rsidRDefault="008A3ECD" w:rsidP="004145A1">
      <w:pPr>
        <w:tabs>
          <w:tab w:val="left" w:pos="1792"/>
        </w:tabs>
        <w:ind w:right="104" w:firstLine="567"/>
        <w:rPr>
          <w:sz w:val="24"/>
          <w:szCs w:val="24"/>
        </w:rPr>
      </w:pPr>
      <w:r w:rsidRPr="004145A1">
        <w:rPr>
          <w:b/>
          <w:i/>
          <w:sz w:val="24"/>
          <w:szCs w:val="24"/>
        </w:rPr>
        <w:t>Предметные результаты изучения родного (коми-пермяцкого)</w:t>
      </w:r>
      <w:r w:rsidRPr="004145A1">
        <w:rPr>
          <w:b/>
          <w:i/>
          <w:spacing w:val="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языка.</w:t>
      </w:r>
      <w:r w:rsidRPr="004145A1">
        <w:rPr>
          <w:b/>
          <w:i/>
          <w:spacing w:val="-2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концу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обучения в</w:t>
      </w:r>
      <w:r w:rsidRPr="004145A1">
        <w:rPr>
          <w:b/>
          <w:i/>
          <w:spacing w:val="-3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5 классе</w:t>
      </w:r>
      <w:r w:rsidRPr="004145A1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4145A1">
        <w:rPr>
          <w:b/>
          <w:i/>
          <w:sz w:val="24"/>
          <w:szCs w:val="24"/>
        </w:rPr>
        <w:t>обучающийся</w:t>
      </w:r>
      <w:proofErr w:type="gramEnd"/>
      <w:r w:rsidRPr="004145A1">
        <w:rPr>
          <w:b/>
          <w:i/>
          <w:sz w:val="24"/>
          <w:szCs w:val="24"/>
        </w:rPr>
        <w:t xml:space="preserve"> научится</w:t>
      </w:r>
      <w:r w:rsidRPr="004145A1">
        <w:rPr>
          <w:sz w:val="24"/>
          <w:szCs w:val="24"/>
        </w:rPr>
        <w:t>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владеть основными правилами правописания, понятиями синтаксиса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сравнивать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описывать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сходство,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повествовательные,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побудительные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находить в предложении однородные члены, ставить знаки 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однородных членах;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находить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составлять самостоятельно предложения с обращениями;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ориентироваться</w:t>
      </w:r>
      <w:r w:rsidRPr="004145A1">
        <w:rPr>
          <w:spacing w:val="17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3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структуре</w:t>
      </w:r>
      <w:r w:rsidRPr="004145A1">
        <w:rPr>
          <w:spacing w:val="16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текста,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делить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на</w:t>
      </w:r>
      <w:r w:rsidRPr="004145A1">
        <w:rPr>
          <w:spacing w:val="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смысловые</w:t>
      </w:r>
      <w:r w:rsidRPr="004145A1">
        <w:rPr>
          <w:spacing w:val="14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части,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передавая его содержание в виде плана (простого, тезисного), делить текст на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абзацы,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устанавливать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между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частями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текста,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находить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ключевые</w:t>
      </w:r>
      <w:r w:rsidRPr="004145A1">
        <w:rPr>
          <w:spacing w:val="-1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 связи предложений в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(повествование,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описание,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рассуждение),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передавать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содержание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повествовательного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составленному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плану;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создавать тексты с учётом требований к построению связного текста,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сочинение,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редактировать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 тексты в разговорном, научном и художественном стилях;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письменную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 устную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формы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речи; монолог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и </w:t>
      </w:r>
      <w:proofErr w:type="spellStart"/>
      <w:r w:rsidRPr="004145A1">
        <w:rPr>
          <w:sz w:val="24"/>
          <w:szCs w:val="24"/>
        </w:rPr>
        <w:t>диалог</w:t>
      </w:r>
      <w:proofErr w:type="gramStart"/>
      <w:r w:rsidRPr="004145A1">
        <w:rPr>
          <w:sz w:val="24"/>
          <w:szCs w:val="24"/>
        </w:rPr>
        <w:t>;в</w:t>
      </w:r>
      <w:proofErr w:type="gramEnd"/>
      <w:r w:rsidRPr="004145A1">
        <w:rPr>
          <w:sz w:val="24"/>
          <w:szCs w:val="24"/>
        </w:rPr>
        <w:t>ладеть</w:t>
      </w:r>
      <w:proofErr w:type="spell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фонетики,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смыслоразличительную функцию звука, распознавать гласные и согласные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звуки,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аффрикаты;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фонетический анализ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соблюдать нормы орфоэпии коми-пермяцкого языка;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соблюдать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правописания</w:t>
      </w:r>
      <w:r w:rsidRPr="004145A1">
        <w:rPr>
          <w:spacing w:val="-4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разделительных</w:t>
      </w:r>
      <w:proofErr w:type="gramEnd"/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ъ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ь;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овладевать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лексикологии,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лексического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 и употреблять в речи однозначные и многозначные слова,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переносном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синонимы,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антонимы,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омонимы,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исконно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профессионализмы,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диалектизмы,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жаргонизмы,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устаревшие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новые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интернационализмы;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произношения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слов,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заимствованных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русского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находить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обороты,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крылатые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фразеологизмы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пословиц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поговорок,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работать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фразеологическим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словарём;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значимую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единицу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процессах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формообразования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(корень,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основу,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приставку,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суффикс);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образовывать разные слова от одного корня при помощи аффиксов,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однокоренные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словообразующие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формообразующие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морфемы,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выполнять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морфемный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слова;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изученные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глаголов,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пользоваться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словообразовательными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словарями.</w:t>
      </w:r>
    </w:p>
    <w:p w:rsidR="008A3ECD" w:rsidRPr="004145A1" w:rsidRDefault="008A3ECD" w:rsidP="004145A1">
      <w:pPr>
        <w:tabs>
          <w:tab w:val="left" w:pos="1792"/>
        </w:tabs>
        <w:ind w:right="104" w:firstLine="567"/>
        <w:rPr>
          <w:b/>
          <w:i/>
          <w:sz w:val="24"/>
          <w:szCs w:val="24"/>
        </w:rPr>
      </w:pPr>
      <w:r w:rsidRPr="004145A1">
        <w:rPr>
          <w:b/>
          <w:i/>
          <w:sz w:val="24"/>
          <w:szCs w:val="24"/>
        </w:rPr>
        <w:t>Предметные результаты изучения родного (коми-пермяцкого)</w:t>
      </w:r>
      <w:r w:rsidRPr="004145A1">
        <w:rPr>
          <w:b/>
          <w:i/>
          <w:spacing w:val="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языка.</w:t>
      </w:r>
      <w:r w:rsidRPr="004145A1">
        <w:rPr>
          <w:b/>
          <w:i/>
          <w:spacing w:val="-2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концу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обучения в</w:t>
      </w:r>
      <w:r w:rsidRPr="004145A1">
        <w:rPr>
          <w:b/>
          <w:i/>
          <w:spacing w:val="-3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6 классе</w:t>
      </w:r>
      <w:r w:rsidRPr="004145A1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4145A1">
        <w:rPr>
          <w:b/>
          <w:i/>
          <w:sz w:val="24"/>
          <w:szCs w:val="24"/>
        </w:rPr>
        <w:t>обучающийся</w:t>
      </w:r>
      <w:proofErr w:type="gramEnd"/>
      <w:r w:rsidRPr="004145A1">
        <w:rPr>
          <w:b/>
          <w:i/>
          <w:sz w:val="24"/>
          <w:szCs w:val="24"/>
        </w:rPr>
        <w:t xml:space="preserve"> научится: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соотносить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«язык»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«речь»;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создавать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(научном,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официально-деловом,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публицистическом,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художественном,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разговорном),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тему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лингвистические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словари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языка;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оценивать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основные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выразительные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средства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соблюдать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правописания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понятия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грамматики,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морфологии,</w:t>
      </w:r>
      <w:r w:rsidRPr="004145A1">
        <w:rPr>
          <w:spacing w:val="1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характеризовывать</w:t>
      </w:r>
      <w:proofErr w:type="spellEnd"/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самостоятельные,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служебные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характеризовать имя существительное как часть речи, определять 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грамматические признаки (число, падеж), синтаксическую роль, распознавать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собственные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нарицательные,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одушевлённые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неодушевлённые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единственном и во множественном числе, правильно использовать падежные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формы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 существительных;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соблюдать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существительных,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существительного;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грамматические признаки, синтаксическую роль, различать относительные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качественные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меры 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качества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соблюдать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русского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выявлять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средства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 прилагательных, проводить устный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 письменный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имени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прилагательного;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грамматические признаки, синтаксическую роль; различать количественные,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порядковые и </w:t>
      </w:r>
      <w:proofErr w:type="spellStart"/>
      <w:r w:rsidRPr="004145A1">
        <w:rPr>
          <w:sz w:val="24"/>
          <w:szCs w:val="24"/>
        </w:rPr>
        <w:t>обобщительные</w:t>
      </w:r>
      <w:proofErr w:type="spellEnd"/>
      <w:r w:rsidRPr="004145A1">
        <w:rPr>
          <w:sz w:val="24"/>
          <w:szCs w:val="24"/>
        </w:rPr>
        <w:t xml:space="preserve"> числительные, применять правила написания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числительных;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падежные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имён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устный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имени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числительного;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 xml:space="preserve">распознавать   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местоимение    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как    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часть    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речи,    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определять    </w:t>
      </w:r>
      <w:r w:rsidRPr="004145A1">
        <w:rPr>
          <w:spacing w:val="1"/>
          <w:sz w:val="24"/>
          <w:szCs w:val="24"/>
        </w:rPr>
        <w:t xml:space="preserve"> </w:t>
      </w:r>
      <w:proofErr w:type="spellStart"/>
      <w:r w:rsidRPr="004145A1">
        <w:rPr>
          <w:sz w:val="24"/>
          <w:szCs w:val="24"/>
        </w:rPr>
        <w:t>егограмматические</w:t>
      </w:r>
      <w:proofErr w:type="spellEnd"/>
      <w:r w:rsidRPr="004145A1">
        <w:rPr>
          <w:sz w:val="24"/>
          <w:szCs w:val="24"/>
        </w:rPr>
        <w:t xml:space="preserve"> признаки, синтаксическую роль, сопоставлять и соотносить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местоимения с другими частями речи, распознавать разряды местоимений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усилительно-личные,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взаимно-личные,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указательные,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относительные,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отрицательные,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счётно-личные);</w:t>
      </w:r>
      <w:proofErr w:type="gramEnd"/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соблюдать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правописания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падежам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 их в речи, проводить устный и письменный 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местоимений;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признаки, синтаксическую роль, определять инфинитивную форму глагола,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образовывать и употреблять в речи временные формы глаголов, изменять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по лицам,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числам;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образовывать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изъявительного,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повелительного,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сослагательного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(условного);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положительное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отрицательное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спряжение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глаголов;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вспомогательные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глаголы; различать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безличные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глаголы;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применять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написания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pacing w:val="-1"/>
          <w:sz w:val="24"/>
          <w:szCs w:val="24"/>
        </w:rPr>
        <w:t>характеризовать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словообразования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глаголов,</w:t>
      </w:r>
      <w:r w:rsidRPr="004145A1">
        <w:rPr>
          <w:spacing w:val="-1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устный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 морфологический разбор глагола.</w:t>
      </w:r>
    </w:p>
    <w:p w:rsidR="008A3ECD" w:rsidRPr="004145A1" w:rsidRDefault="008A3ECD" w:rsidP="004145A1">
      <w:pPr>
        <w:tabs>
          <w:tab w:val="left" w:pos="1793"/>
        </w:tabs>
        <w:ind w:right="104" w:firstLine="567"/>
        <w:rPr>
          <w:b/>
          <w:i/>
          <w:sz w:val="24"/>
          <w:szCs w:val="24"/>
        </w:rPr>
      </w:pPr>
      <w:r w:rsidRPr="004145A1">
        <w:rPr>
          <w:b/>
          <w:i/>
          <w:sz w:val="24"/>
          <w:szCs w:val="24"/>
        </w:rPr>
        <w:t>Предметные результаты изучения родного (коми-пермяцкого)</w:t>
      </w:r>
      <w:r w:rsidRPr="004145A1">
        <w:rPr>
          <w:b/>
          <w:i/>
          <w:spacing w:val="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языка.</w:t>
      </w:r>
      <w:r w:rsidRPr="004145A1">
        <w:rPr>
          <w:b/>
          <w:i/>
          <w:spacing w:val="-2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концу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обучения в</w:t>
      </w:r>
      <w:r w:rsidRPr="004145A1">
        <w:rPr>
          <w:b/>
          <w:i/>
          <w:spacing w:val="-3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7 классе</w:t>
      </w:r>
      <w:r w:rsidRPr="004145A1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4145A1">
        <w:rPr>
          <w:b/>
          <w:i/>
          <w:sz w:val="24"/>
          <w:szCs w:val="24"/>
        </w:rPr>
        <w:t>обучающийся</w:t>
      </w:r>
      <w:proofErr w:type="gramEnd"/>
      <w:r w:rsidRPr="004145A1">
        <w:rPr>
          <w:b/>
          <w:i/>
          <w:sz w:val="24"/>
          <w:szCs w:val="24"/>
        </w:rPr>
        <w:t xml:space="preserve"> научится: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 сведения из истории коми-пермяцкой графики, первых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грамматиках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букварях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истории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современной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письменности;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создавать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(научном,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официально-деловом,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публицистическом,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художественном,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разговорном),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тему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создавать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 причастие по его грамматическим признакам, выделять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глагольные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прилагательных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у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причастий;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употреблять одиночные и распространённые причастия в соответствии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нормами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причастий;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его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грамматическим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признакам,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одиночные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лично-притяжательные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суффиксы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деепричастий;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 наречие как часть речи, определять его грамматические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признаки, синтаксическую роль, определять группы наречий по значению: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времени,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места,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меры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причины,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состояния;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наречием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обстоятельственные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характеризовать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образования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сравнения,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соблюдать правописание наречий, постановку дефиса между частями слова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наречиях, слитные и раздельные написания наречий;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 устный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письменный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наречий;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 союз как служебную часть речи и определять назначение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сочинительные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союзы,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простые,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сложные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составные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союзы;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-10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союзы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соответствии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-9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стилистическими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союзов;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отличать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подчинительный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</w:t>
      </w:r>
      <w:r w:rsidRPr="004145A1">
        <w:rPr>
          <w:spacing w:val="-15"/>
          <w:sz w:val="24"/>
          <w:szCs w:val="24"/>
        </w:rPr>
        <w:t xml:space="preserve"> </w:t>
      </w:r>
      <w:r w:rsidRPr="004145A1">
        <w:rPr>
          <w:sz w:val="24"/>
          <w:szCs w:val="24"/>
        </w:rPr>
        <w:t>от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союзного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разряды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послелогов по составу, применять правила написания послелогов; 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послелогов;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 частицы и использовать в речи, различать разряды частиц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по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значению,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соблюдать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pacing w:val="-1"/>
          <w:sz w:val="24"/>
          <w:szCs w:val="24"/>
        </w:rPr>
        <w:t>правописание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заимствованных</w:t>
      </w:r>
      <w:r w:rsidRPr="004145A1">
        <w:rPr>
          <w:spacing w:val="-18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</w:t>
      </w:r>
      <w:r w:rsidRPr="004145A1">
        <w:rPr>
          <w:spacing w:val="-16"/>
          <w:sz w:val="24"/>
          <w:szCs w:val="24"/>
        </w:rPr>
        <w:t xml:space="preserve"> </w:t>
      </w:r>
      <w:proofErr w:type="gramStart"/>
      <w:r w:rsidRPr="004145A1">
        <w:rPr>
          <w:sz w:val="24"/>
          <w:szCs w:val="24"/>
        </w:rPr>
        <w:t>-л</w:t>
      </w:r>
      <w:proofErr w:type="gramEnd"/>
      <w:r w:rsidRPr="004145A1">
        <w:rPr>
          <w:sz w:val="24"/>
          <w:szCs w:val="24"/>
        </w:rPr>
        <w:t>ибо,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-</w:t>
      </w:r>
      <w:proofErr w:type="spellStart"/>
      <w:r w:rsidRPr="004145A1">
        <w:rPr>
          <w:sz w:val="24"/>
          <w:szCs w:val="24"/>
        </w:rPr>
        <w:t>нибудь</w:t>
      </w:r>
      <w:proofErr w:type="spellEnd"/>
      <w:r w:rsidRPr="004145A1">
        <w:rPr>
          <w:sz w:val="24"/>
          <w:szCs w:val="24"/>
        </w:rPr>
        <w:t>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морфологический разбор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частиц;</w:t>
      </w:r>
    </w:p>
    <w:p w:rsidR="008A3ECD" w:rsidRPr="004145A1" w:rsidRDefault="008A3ECD" w:rsidP="004145A1">
      <w:pPr>
        <w:pStyle w:val="a3"/>
        <w:tabs>
          <w:tab w:val="left" w:pos="1606"/>
          <w:tab w:val="left" w:pos="1671"/>
          <w:tab w:val="left" w:pos="2556"/>
          <w:tab w:val="left" w:pos="2604"/>
          <w:tab w:val="left" w:pos="2904"/>
          <w:tab w:val="left" w:pos="3435"/>
          <w:tab w:val="left" w:pos="4234"/>
          <w:tab w:val="left" w:pos="4303"/>
          <w:tab w:val="left" w:pos="4478"/>
          <w:tab w:val="left" w:pos="4675"/>
          <w:tab w:val="left" w:pos="5290"/>
          <w:tab w:val="left" w:pos="6150"/>
          <w:tab w:val="left" w:pos="6281"/>
          <w:tab w:val="left" w:pos="6355"/>
          <w:tab w:val="left" w:pos="6766"/>
          <w:tab w:val="left" w:pos="7742"/>
          <w:tab w:val="left" w:pos="7959"/>
          <w:tab w:val="left" w:pos="8061"/>
          <w:tab w:val="left" w:pos="8326"/>
          <w:tab w:val="left" w:pos="8475"/>
          <w:tab w:val="left" w:pos="8828"/>
          <w:tab w:val="left" w:pos="9307"/>
        </w:tabs>
        <w:ind w:left="0" w:right="104" w:firstLine="567"/>
        <w:jc w:val="right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t>распознавать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междометия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и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правильно</w:t>
      </w:r>
      <w:r w:rsidRPr="004145A1">
        <w:rPr>
          <w:sz w:val="24"/>
          <w:szCs w:val="24"/>
        </w:rPr>
        <w:tab/>
      </w:r>
      <w:r w:rsidRPr="004145A1">
        <w:rPr>
          <w:spacing w:val="-1"/>
          <w:sz w:val="24"/>
          <w:szCs w:val="24"/>
        </w:rPr>
        <w:t>использовать</w:t>
      </w:r>
      <w:r w:rsidRPr="004145A1">
        <w:rPr>
          <w:spacing w:val="-1"/>
          <w:sz w:val="24"/>
          <w:szCs w:val="24"/>
        </w:rPr>
        <w:tab/>
      </w:r>
      <w:r w:rsidRPr="004145A1">
        <w:rPr>
          <w:spacing w:val="-1"/>
          <w:sz w:val="24"/>
          <w:szCs w:val="24"/>
        </w:rPr>
        <w:tab/>
      </w:r>
      <w:r w:rsidRPr="004145A1">
        <w:rPr>
          <w:sz w:val="24"/>
          <w:szCs w:val="24"/>
        </w:rPr>
        <w:t>их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в</w:t>
      </w:r>
      <w:r w:rsidRPr="004145A1">
        <w:rPr>
          <w:sz w:val="24"/>
          <w:szCs w:val="24"/>
        </w:rPr>
        <w:tab/>
        <w:t>речи,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применять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правила</w:t>
      </w:r>
      <w:r w:rsidRPr="004145A1">
        <w:rPr>
          <w:sz w:val="24"/>
          <w:szCs w:val="24"/>
        </w:rPr>
        <w:tab/>
        <w:t>написания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междометий;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расставлять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запятые</w:t>
      </w:r>
      <w:r w:rsidRPr="004145A1">
        <w:rPr>
          <w:sz w:val="24"/>
          <w:szCs w:val="24"/>
        </w:rPr>
        <w:tab/>
        <w:t>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восклицательный</w:t>
      </w:r>
      <w:r w:rsidRPr="004145A1">
        <w:rPr>
          <w:sz w:val="24"/>
          <w:szCs w:val="24"/>
        </w:rPr>
        <w:tab/>
        <w:t>знак</w:t>
      </w:r>
      <w:r w:rsidRPr="004145A1">
        <w:rPr>
          <w:sz w:val="24"/>
          <w:szCs w:val="24"/>
        </w:rPr>
        <w:tab/>
        <w:t>при</w:t>
      </w:r>
      <w:r w:rsidRPr="004145A1">
        <w:rPr>
          <w:sz w:val="24"/>
          <w:szCs w:val="24"/>
        </w:rPr>
        <w:tab/>
        <w:t>междометиях,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выделять</w:t>
      </w:r>
      <w:r w:rsidRPr="004145A1">
        <w:rPr>
          <w:sz w:val="24"/>
          <w:szCs w:val="24"/>
        </w:rPr>
        <w:tab/>
        <w:t>интонационно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междометия в устной речи; проводить морфологический разбор междометий;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 изобразительные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z w:val="24"/>
          <w:szCs w:val="24"/>
        </w:rPr>
        <w:tab/>
        <w:t>разряды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  <w:t>изобразительных</w:t>
      </w:r>
      <w:r w:rsidRPr="004145A1">
        <w:rPr>
          <w:sz w:val="24"/>
          <w:szCs w:val="24"/>
        </w:rPr>
        <w:tab/>
        <w:t>слов</w:t>
      </w:r>
      <w:r w:rsidRPr="004145A1">
        <w:rPr>
          <w:sz w:val="24"/>
          <w:szCs w:val="24"/>
        </w:rPr>
        <w:tab/>
        <w:t>по</w:t>
      </w:r>
      <w:r w:rsidRPr="004145A1">
        <w:rPr>
          <w:sz w:val="24"/>
          <w:szCs w:val="24"/>
        </w:rPr>
        <w:tab/>
        <w:t>значению;</w:t>
      </w:r>
      <w:r w:rsidRPr="004145A1">
        <w:rPr>
          <w:sz w:val="24"/>
          <w:szCs w:val="24"/>
        </w:rPr>
        <w:tab/>
      </w:r>
      <w:r w:rsidRPr="004145A1">
        <w:rPr>
          <w:sz w:val="24"/>
          <w:szCs w:val="24"/>
        </w:rPr>
        <w:tab/>
      </w:r>
      <w:r w:rsidRPr="004145A1">
        <w:rPr>
          <w:spacing w:val="-1"/>
          <w:sz w:val="24"/>
          <w:szCs w:val="24"/>
        </w:rPr>
        <w:t>включать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изобразительные</w:t>
      </w:r>
      <w:r w:rsidRPr="004145A1">
        <w:rPr>
          <w:spacing w:val="69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  в</w:t>
      </w:r>
      <w:r w:rsidRPr="004145A1">
        <w:rPr>
          <w:spacing w:val="69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письменную</w:t>
      </w:r>
      <w:r w:rsidRPr="004145A1">
        <w:rPr>
          <w:spacing w:val="6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2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устную</w:t>
      </w:r>
      <w:r w:rsidRPr="004145A1">
        <w:rPr>
          <w:spacing w:val="69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речь;</w:t>
      </w:r>
      <w:proofErr w:type="gramEnd"/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применять</w:t>
      </w:r>
      <w:r w:rsidRPr="004145A1">
        <w:rPr>
          <w:spacing w:val="6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написания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изобразительных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слов.</w:t>
      </w:r>
    </w:p>
    <w:p w:rsidR="008A3ECD" w:rsidRPr="004145A1" w:rsidRDefault="008A3ECD" w:rsidP="004145A1">
      <w:pPr>
        <w:tabs>
          <w:tab w:val="left" w:pos="1792"/>
        </w:tabs>
        <w:ind w:right="104" w:firstLine="567"/>
        <w:rPr>
          <w:b/>
          <w:i/>
          <w:sz w:val="24"/>
          <w:szCs w:val="24"/>
        </w:rPr>
      </w:pPr>
      <w:r w:rsidRPr="004145A1">
        <w:rPr>
          <w:b/>
          <w:i/>
          <w:sz w:val="24"/>
          <w:szCs w:val="24"/>
        </w:rPr>
        <w:t>Предметные результаты изучения родного (коми-пермяцкого)</w:t>
      </w:r>
      <w:r w:rsidRPr="004145A1">
        <w:rPr>
          <w:b/>
          <w:i/>
          <w:spacing w:val="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языка.</w:t>
      </w:r>
      <w:r w:rsidRPr="004145A1">
        <w:rPr>
          <w:b/>
          <w:i/>
          <w:spacing w:val="-2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концу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обучения в</w:t>
      </w:r>
      <w:r w:rsidRPr="004145A1">
        <w:rPr>
          <w:b/>
          <w:i/>
          <w:spacing w:val="-3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8 классе</w:t>
      </w:r>
      <w:r w:rsidRPr="004145A1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4145A1">
        <w:rPr>
          <w:b/>
          <w:i/>
          <w:sz w:val="24"/>
          <w:szCs w:val="24"/>
        </w:rPr>
        <w:t>обучающийся</w:t>
      </w:r>
      <w:proofErr w:type="gramEnd"/>
      <w:r w:rsidRPr="004145A1">
        <w:rPr>
          <w:b/>
          <w:i/>
          <w:sz w:val="24"/>
          <w:szCs w:val="24"/>
        </w:rPr>
        <w:t xml:space="preserve"> научится: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определять место коми-пермяцкого языка в системе финно-угорских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языков;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формулировать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тему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план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официально-деловой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стиль,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создавать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простейшие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документы 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официально-деловом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стиле;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находить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зависимое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от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интонационные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смысловые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особенности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повествовательных,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побудительных,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вопросительных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устанавливать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верный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порядок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ставить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логическое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ударение;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 односоставные и двусоставные предложения, 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простые глагольные, составные глагольные и составные именные сказуемые,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характеризовать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главных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членов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второстепенные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признакам,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прямое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 косвенное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дополнение;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 определение, способы выражения определений, различать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приложение как разновидность определения, применять правила написания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 расставлять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приложении;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распознавать</w:t>
      </w:r>
      <w:r w:rsidRPr="004145A1">
        <w:rPr>
          <w:spacing w:val="5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6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тексте</w:t>
      </w:r>
      <w:r w:rsidRPr="004145A1">
        <w:rPr>
          <w:spacing w:val="7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обстоятельства,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6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основные</w:t>
      </w:r>
      <w:r w:rsidRPr="004145A1">
        <w:rPr>
          <w:spacing w:val="7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значения</w:t>
      </w:r>
      <w:r w:rsidRPr="004145A1">
        <w:rPr>
          <w:spacing w:val="7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7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proofErr w:type="gramStart"/>
      <w:r w:rsidRPr="004145A1">
        <w:rPr>
          <w:sz w:val="24"/>
          <w:szCs w:val="24"/>
        </w:rPr>
        <w:lastRenderedPageBreak/>
        <w:t>выражения, различать виды обстоятельств: места, времени, причины, цели,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образа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 способа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действия,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меры,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степени;</w:t>
      </w:r>
      <w:proofErr w:type="gramEnd"/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моделировать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двусоставные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типов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речевой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практике,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заменять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двусоставными,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следить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изменением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содержания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сопоставлять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разграничивать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определённо-личные,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неопределённо-личные, безличные, назывные односоставные 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находить в тексте неполные предложения, проводить синтаксический 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односоставных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 двусоставных предложений;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разграничивать однородные и неоднородные члены, находить в тексте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том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числе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связанные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союзами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(соединительными,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противительными,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разделительными)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интонацией,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сочетание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сказуемого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подлежащими,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обобщающие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однородных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соблюдать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пунктуации;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осложнённых однородными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функции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обращения,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нераспространённое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распространённое,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обращениями,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моделировать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употреблять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 с различными формами обращений в соответствии со сферой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ситуацией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-7"/>
          <w:sz w:val="24"/>
          <w:szCs w:val="24"/>
        </w:rPr>
        <w:t xml:space="preserve"> </w:t>
      </w:r>
      <w:r w:rsidRPr="004145A1">
        <w:rPr>
          <w:sz w:val="24"/>
          <w:szCs w:val="24"/>
        </w:rPr>
        <w:t>вводные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члены</w:t>
      </w:r>
      <w:r w:rsidRPr="004145A1">
        <w:rPr>
          <w:spacing w:val="-8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пользоваться</w:t>
      </w:r>
      <w:r w:rsidRPr="004145A1">
        <w:rPr>
          <w:spacing w:val="-6"/>
          <w:sz w:val="24"/>
          <w:szCs w:val="24"/>
        </w:rPr>
        <w:t xml:space="preserve"> </w:t>
      </w:r>
      <w:r w:rsidRPr="004145A1">
        <w:rPr>
          <w:sz w:val="24"/>
          <w:szCs w:val="24"/>
        </w:rPr>
        <w:t>вводными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для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выражения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уверенности,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чувств,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оценки,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привлечения внимания и так далее, соблюдать интонацию и пунктуацию 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вводными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словами,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словосочетаниями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предложениями;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вставные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конструкции;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владеть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основными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обособленных членов предложения, определять виды обособления, выделять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 тексте обособленные определения, приложения; интонационно 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произносить</w:t>
      </w:r>
      <w:r w:rsidRPr="004145A1">
        <w:rPr>
          <w:spacing w:val="25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26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28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обособленными</w:t>
      </w:r>
      <w:r w:rsidRPr="004145A1">
        <w:rPr>
          <w:spacing w:val="29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членами;</w:t>
      </w:r>
      <w:r w:rsidRPr="004145A1">
        <w:rPr>
          <w:spacing w:val="29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синтаксический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3"/>
          <w:sz w:val="24"/>
          <w:szCs w:val="24"/>
        </w:rPr>
        <w:t xml:space="preserve"> </w:t>
      </w:r>
      <w:r w:rsidRPr="004145A1">
        <w:rPr>
          <w:sz w:val="24"/>
          <w:szCs w:val="24"/>
        </w:rPr>
        <w:t>обособленными</w:t>
      </w:r>
      <w:r w:rsidRPr="004145A1">
        <w:rPr>
          <w:spacing w:val="4"/>
          <w:sz w:val="24"/>
          <w:szCs w:val="24"/>
        </w:rPr>
        <w:t xml:space="preserve"> </w:t>
      </w:r>
      <w:r w:rsidRPr="004145A1">
        <w:rPr>
          <w:sz w:val="24"/>
          <w:szCs w:val="24"/>
        </w:rPr>
        <w:t>членами;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распознавать</w:t>
      </w:r>
      <w:r w:rsidRPr="004145A1">
        <w:rPr>
          <w:spacing w:val="20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способы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передачи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чужой</w:t>
      </w:r>
      <w:r w:rsidRPr="004145A1">
        <w:rPr>
          <w:spacing w:val="2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речи: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прямая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22"/>
          <w:sz w:val="24"/>
          <w:szCs w:val="24"/>
        </w:rPr>
        <w:t xml:space="preserve"> </w:t>
      </w:r>
      <w:r w:rsidRPr="004145A1">
        <w:rPr>
          <w:sz w:val="24"/>
          <w:szCs w:val="24"/>
        </w:rPr>
        <w:t>косвенная</w:t>
      </w:r>
      <w:r w:rsidRPr="004145A1">
        <w:rPr>
          <w:spacing w:val="23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строить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прямой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речью,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расставляя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 xml:space="preserve">препинания, применять способы преобразования прямой речи в </w:t>
      </w:r>
      <w:proofErr w:type="gramStart"/>
      <w:r w:rsidRPr="004145A1">
        <w:rPr>
          <w:sz w:val="24"/>
          <w:szCs w:val="24"/>
        </w:rPr>
        <w:t>косвенную</w:t>
      </w:r>
      <w:proofErr w:type="gramEnd"/>
      <w:r w:rsidRPr="004145A1">
        <w:rPr>
          <w:sz w:val="24"/>
          <w:szCs w:val="24"/>
        </w:rPr>
        <w:t>;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составлять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оформлять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диалог;</w:t>
      </w:r>
    </w:p>
    <w:p w:rsidR="008A3ECD" w:rsidRPr="004145A1" w:rsidRDefault="008A3ECD" w:rsidP="004145A1">
      <w:pPr>
        <w:pStyle w:val="a3"/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50"/>
          <w:sz w:val="24"/>
          <w:szCs w:val="24"/>
        </w:rPr>
        <w:t xml:space="preserve"> </w:t>
      </w:r>
      <w:r w:rsidRPr="004145A1">
        <w:rPr>
          <w:sz w:val="24"/>
          <w:szCs w:val="24"/>
        </w:rPr>
        <w:t>цитату</w:t>
      </w:r>
      <w:r w:rsidRPr="004145A1">
        <w:rPr>
          <w:spacing w:val="54"/>
          <w:sz w:val="24"/>
          <w:szCs w:val="24"/>
        </w:rPr>
        <w:t xml:space="preserve"> </w:t>
      </w:r>
      <w:r w:rsidRPr="004145A1">
        <w:rPr>
          <w:sz w:val="24"/>
          <w:szCs w:val="24"/>
        </w:rPr>
        <w:t>как</w:t>
      </w:r>
      <w:r w:rsidRPr="004145A1">
        <w:rPr>
          <w:spacing w:val="52"/>
          <w:sz w:val="24"/>
          <w:szCs w:val="24"/>
        </w:rPr>
        <w:t xml:space="preserve"> </w:t>
      </w:r>
      <w:r w:rsidRPr="004145A1">
        <w:rPr>
          <w:sz w:val="24"/>
          <w:szCs w:val="24"/>
        </w:rPr>
        <w:t>способ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передачи</w:t>
      </w:r>
      <w:r w:rsidRPr="004145A1">
        <w:rPr>
          <w:spacing w:val="50"/>
          <w:sz w:val="24"/>
          <w:szCs w:val="24"/>
        </w:rPr>
        <w:t xml:space="preserve"> </w:t>
      </w:r>
      <w:r w:rsidRPr="004145A1">
        <w:rPr>
          <w:sz w:val="24"/>
          <w:szCs w:val="24"/>
        </w:rPr>
        <w:t>чужой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речи,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выделять</w:t>
      </w:r>
      <w:r w:rsidRPr="004145A1">
        <w:rPr>
          <w:spacing w:val="51"/>
          <w:sz w:val="24"/>
          <w:szCs w:val="24"/>
        </w:rPr>
        <w:t xml:space="preserve"> </w:t>
      </w:r>
      <w:r w:rsidRPr="004145A1">
        <w:rPr>
          <w:sz w:val="24"/>
          <w:szCs w:val="24"/>
        </w:rPr>
        <w:t>цитаты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знаками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препинания;</w:t>
      </w:r>
    </w:p>
    <w:p w:rsidR="008A3ECD" w:rsidRPr="004145A1" w:rsidRDefault="008A3ECD" w:rsidP="004145A1">
      <w:pPr>
        <w:pStyle w:val="a3"/>
        <w:tabs>
          <w:tab w:val="left" w:pos="3303"/>
          <w:tab w:val="left" w:pos="4642"/>
          <w:tab w:val="left" w:pos="6504"/>
          <w:tab w:val="left" w:pos="7056"/>
        </w:tabs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классифицировать</w:t>
      </w:r>
      <w:r w:rsidRPr="004145A1">
        <w:rPr>
          <w:sz w:val="24"/>
          <w:szCs w:val="24"/>
        </w:rPr>
        <w:tab/>
        <w:t>сложные</w:t>
      </w:r>
      <w:r w:rsidRPr="004145A1">
        <w:rPr>
          <w:sz w:val="24"/>
          <w:szCs w:val="24"/>
        </w:rPr>
        <w:tab/>
        <w:t>предложения</w:t>
      </w:r>
      <w:r w:rsidRPr="004145A1">
        <w:rPr>
          <w:sz w:val="24"/>
          <w:szCs w:val="24"/>
        </w:rPr>
        <w:tab/>
      </w:r>
      <w:proofErr w:type="gramStart"/>
      <w:r w:rsidRPr="004145A1">
        <w:rPr>
          <w:sz w:val="24"/>
          <w:szCs w:val="24"/>
        </w:rPr>
        <w:t>на</w:t>
      </w:r>
      <w:proofErr w:type="gramEnd"/>
      <w:r w:rsidRPr="004145A1">
        <w:rPr>
          <w:sz w:val="24"/>
          <w:szCs w:val="24"/>
        </w:rPr>
        <w:tab/>
        <w:t>сложносочинённые,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сложноподчинённые,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бессоюзные;</w:t>
      </w:r>
    </w:p>
    <w:p w:rsidR="008A3ECD" w:rsidRPr="004145A1" w:rsidRDefault="008A3ECD" w:rsidP="004145A1">
      <w:pPr>
        <w:pStyle w:val="a3"/>
        <w:tabs>
          <w:tab w:val="left" w:pos="2576"/>
          <w:tab w:val="left" w:pos="2996"/>
          <w:tab w:val="left" w:pos="4114"/>
          <w:tab w:val="left" w:pos="4553"/>
          <w:tab w:val="left" w:pos="6285"/>
          <w:tab w:val="left" w:pos="7127"/>
        </w:tabs>
        <w:ind w:left="0" w:right="104" w:firstLine="567"/>
        <w:jc w:val="left"/>
        <w:rPr>
          <w:sz w:val="24"/>
          <w:szCs w:val="24"/>
        </w:rPr>
      </w:pPr>
      <w:r w:rsidRPr="004145A1">
        <w:rPr>
          <w:sz w:val="24"/>
          <w:szCs w:val="24"/>
        </w:rPr>
        <w:t>употреблять</w:t>
      </w:r>
      <w:r w:rsidRPr="004145A1">
        <w:rPr>
          <w:sz w:val="24"/>
          <w:szCs w:val="24"/>
        </w:rPr>
        <w:tab/>
        <w:t>в</w:t>
      </w:r>
      <w:r w:rsidRPr="004145A1">
        <w:rPr>
          <w:sz w:val="24"/>
          <w:szCs w:val="24"/>
        </w:rPr>
        <w:tab/>
        <w:t>устной</w:t>
      </w:r>
      <w:r w:rsidRPr="004145A1">
        <w:rPr>
          <w:sz w:val="24"/>
          <w:szCs w:val="24"/>
        </w:rPr>
        <w:tab/>
        <w:t>и</w:t>
      </w:r>
      <w:r w:rsidRPr="004145A1">
        <w:rPr>
          <w:sz w:val="24"/>
          <w:szCs w:val="24"/>
        </w:rPr>
        <w:tab/>
        <w:t>письменной</w:t>
      </w:r>
      <w:r w:rsidRPr="004145A1">
        <w:rPr>
          <w:sz w:val="24"/>
          <w:szCs w:val="24"/>
        </w:rPr>
        <w:tab/>
        <w:t>речи</w:t>
      </w:r>
      <w:r w:rsidRPr="004145A1">
        <w:rPr>
          <w:sz w:val="24"/>
          <w:szCs w:val="24"/>
        </w:rPr>
        <w:tab/>
        <w:t>сложносочинённые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предложения,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интонировать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расставлять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-4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препинания.</w:t>
      </w:r>
    </w:p>
    <w:p w:rsidR="008A3ECD" w:rsidRPr="004145A1" w:rsidRDefault="008A3ECD" w:rsidP="004145A1">
      <w:pPr>
        <w:tabs>
          <w:tab w:val="left" w:pos="1792"/>
        </w:tabs>
        <w:ind w:right="104" w:firstLine="567"/>
        <w:rPr>
          <w:b/>
          <w:i/>
          <w:sz w:val="24"/>
          <w:szCs w:val="24"/>
        </w:rPr>
      </w:pPr>
      <w:r w:rsidRPr="004145A1">
        <w:rPr>
          <w:b/>
          <w:i/>
          <w:sz w:val="24"/>
          <w:szCs w:val="24"/>
        </w:rPr>
        <w:t>Предметные</w:t>
      </w:r>
      <w:r w:rsidRPr="004145A1">
        <w:rPr>
          <w:b/>
          <w:i/>
          <w:spacing w:val="46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результаты</w:t>
      </w:r>
      <w:r w:rsidRPr="004145A1">
        <w:rPr>
          <w:b/>
          <w:i/>
          <w:spacing w:val="45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изучения</w:t>
      </w:r>
      <w:r w:rsidRPr="004145A1">
        <w:rPr>
          <w:b/>
          <w:i/>
          <w:spacing w:val="44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родного</w:t>
      </w:r>
      <w:r w:rsidRPr="004145A1">
        <w:rPr>
          <w:b/>
          <w:i/>
          <w:spacing w:val="48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(коми-пермяцкого)</w:t>
      </w:r>
      <w:r w:rsidRPr="004145A1">
        <w:rPr>
          <w:b/>
          <w:i/>
          <w:spacing w:val="-67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языка.</w:t>
      </w:r>
      <w:r w:rsidRPr="004145A1">
        <w:rPr>
          <w:b/>
          <w:i/>
          <w:spacing w:val="-2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концу</w:t>
      </w:r>
      <w:r w:rsidRPr="004145A1">
        <w:rPr>
          <w:b/>
          <w:i/>
          <w:spacing w:val="-1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обучения в</w:t>
      </w:r>
      <w:r w:rsidRPr="004145A1">
        <w:rPr>
          <w:b/>
          <w:i/>
          <w:spacing w:val="-3"/>
          <w:sz w:val="24"/>
          <w:szCs w:val="24"/>
        </w:rPr>
        <w:t xml:space="preserve"> </w:t>
      </w:r>
      <w:r w:rsidRPr="004145A1">
        <w:rPr>
          <w:b/>
          <w:i/>
          <w:sz w:val="24"/>
          <w:szCs w:val="24"/>
        </w:rPr>
        <w:t>9 классе</w:t>
      </w:r>
      <w:r w:rsidRPr="004145A1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4145A1">
        <w:rPr>
          <w:b/>
          <w:i/>
          <w:sz w:val="24"/>
          <w:szCs w:val="24"/>
        </w:rPr>
        <w:t>обучающийся</w:t>
      </w:r>
      <w:proofErr w:type="gramEnd"/>
      <w:r w:rsidRPr="004145A1">
        <w:rPr>
          <w:b/>
          <w:i/>
          <w:sz w:val="24"/>
          <w:szCs w:val="24"/>
        </w:rPr>
        <w:t xml:space="preserve"> научится: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сведения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развитии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языка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общественных функциях современного коми-пермяцкого языка; о значении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родного языка и его влиянии на формирование личности; применять 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коми-пермяцкого речевого этикета; в том числе при интерактивном общении;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вести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диалог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-2"/>
          <w:sz w:val="24"/>
          <w:szCs w:val="24"/>
        </w:rPr>
        <w:t xml:space="preserve"> </w:t>
      </w:r>
      <w:r w:rsidRPr="004145A1">
        <w:rPr>
          <w:sz w:val="24"/>
          <w:szCs w:val="24"/>
        </w:rPr>
        <w:t>условиях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межкультурной коммуникации;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подчинительные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слова,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придаточных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(изъяснительные,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определительные,</w:t>
      </w:r>
      <w:r w:rsidRPr="004145A1">
        <w:rPr>
          <w:spacing w:val="-5"/>
          <w:sz w:val="24"/>
          <w:szCs w:val="24"/>
        </w:rPr>
        <w:t xml:space="preserve"> </w:t>
      </w:r>
      <w:r w:rsidRPr="004145A1">
        <w:rPr>
          <w:sz w:val="24"/>
          <w:szCs w:val="24"/>
        </w:rPr>
        <w:t>обстоятельственные);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pacing w:val="-1"/>
          <w:sz w:val="24"/>
          <w:szCs w:val="24"/>
        </w:rPr>
        <w:t>конструировать</w:t>
      </w:r>
      <w:r w:rsidRPr="004145A1">
        <w:rPr>
          <w:spacing w:val="-16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сложноподчинённые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по</w:t>
      </w:r>
      <w:r w:rsidRPr="004145A1">
        <w:rPr>
          <w:spacing w:val="-14"/>
          <w:sz w:val="24"/>
          <w:szCs w:val="24"/>
        </w:rPr>
        <w:t xml:space="preserve"> </w:t>
      </w:r>
      <w:r w:rsidRPr="004145A1">
        <w:rPr>
          <w:sz w:val="24"/>
          <w:szCs w:val="24"/>
        </w:rPr>
        <w:t>заданным</w:t>
      </w:r>
      <w:r w:rsidRPr="004145A1">
        <w:rPr>
          <w:spacing w:val="-17"/>
          <w:sz w:val="24"/>
          <w:szCs w:val="24"/>
        </w:rPr>
        <w:t xml:space="preserve"> </w:t>
      </w:r>
      <w:r w:rsidRPr="004145A1">
        <w:rPr>
          <w:sz w:val="24"/>
          <w:szCs w:val="24"/>
        </w:rPr>
        <w:t>схемам,</w:t>
      </w:r>
      <w:r w:rsidRPr="004145A1">
        <w:rPr>
          <w:spacing w:val="-68"/>
          <w:sz w:val="24"/>
          <w:szCs w:val="24"/>
        </w:rPr>
        <w:t xml:space="preserve"> </w:t>
      </w:r>
      <w:r w:rsidRPr="004145A1">
        <w:rPr>
          <w:sz w:val="24"/>
          <w:szCs w:val="24"/>
        </w:rPr>
        <w:t>анализировать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характеризовать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синтаксическую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структуру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видов,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сложноподчинённое предложение с несколькими придаточными; 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сложноподчинённых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предложениях;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выявлять особенности бессоюзного сложного предложения; понимать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роль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организации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использовать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пунктуации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создании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письменного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текста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бессоюзными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сложными предложениями;</w:t>
      </w:r>
    </w:p>
    <w:p w:rsidR="008A3ECD" w:rsidRPr="004145A1" w:rsidRDefault="008A3ECD" w:rsidP="004145A1">
      <w:pPr>
        <w:ind w:right="104" w:firstLine="567"/>
        <w:rPr>
          <w:sz w:val="24"/>
          <w:szCs w:val="24"/>
        </w:rPr>
        <w:sectPr w:rsidR="008A3ECD" w:rsidRPr="004145A1">
          <w:pgSz w:w="11910" w:h="16840"/>
          <w:pgMar w:top="1040" w:right="740" w:bottom="280" w:left="1600" w:header="720" w:footer="720" w:gutter="0"/>
          <w:cols w:space="720"/>
        </w:sectPr>
      </w:pP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lastRenderedPageBreak/>
        <w:t>разграничивать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сопоставлять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разные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виды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сложных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предложений,</w:t>
      </w:r>
      <w:r w:rsidRPr="004145A1">
        <w:rPr>
          <w:spacing w:val="-67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проводить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синтаксический</w:t>
      </w:r>
      <w:r w:rsidRPr="004145A1">
        <w:rPr>
          <w:spacing w:val="-3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разбор сложного</w:t>
      </w:r>
      <w:r w:rsidRPr="004145A1">
        <w:rPr>
          <w:spacing w:val="-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предложения;</w:t>
      </w:r>
    </w:p>
    <w:p w:rsidR="008A3ECD" w:rsidRPr="004145A1" w:rsidRDefault="008A3ECD" w:rsidP="004145A1">
      <w:pPr>
        <w:pStyle w:val="a3"/>
        <w:ind w:left="0" w:right="104" w:firstLine="567"/>
        <w:rPr>
          <w:sz w:val="24"/>
          <w:szCs w:val="24"/>
        </w:rPr>
      </w:pPr>
      <w:r w:rsidRPr="004145A1">
        <w:rPr>
          <w:sz w:val="24"/>
          <w:szCs w:val="24"/>
        </w:rPr>
        <w:t>моделировать сложные предложения с различными видами союзной 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связи,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правильно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интонировать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сложное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предложение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различными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видами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бессоюзной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связи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расставлять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знаки</w:t>
      </w:r>
      <w:r w:rsidRPr="004145A1">
        <w:rPr>
          <w:spacing w:val="1"/>
          <w:sz w:val="24"/>
          <w:szCs w:val="24"/>
        </w:rPr>
        <w:t xml:space="preserve"> </w:t>
      </w:r>
      <w:r w:rsidRPr="004145A1">
        <w:rPr>
          <w:sz w:val="24"/>
          <w:szCs w:val="24"/>
        </w:rPr>
        <w:t>препинания.</w:t>
      </w:r>
    </w:p>
    <w:p w:rsidR="008A3ECD" w:rsidRDefault="008A3ECD" w:rsidP="004145A1">
      <w:pPr>
        <w:spacing w:line="321" w:lineRule="exact"/>
      </w:pPr>
    </w:p>
    <w:p w:rsidR="008A3ECD" w:rsidRDefault="008A3ECD" w:rsidP="008A3ECD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8A3ECD" w:rsidRPr="00D45942" w:rsidRDefault="008A3ECD" w:rsidP="008A3ECD">
      <w:pPr>
        <w:ind w:left="120"/>
        <w:rPr>
          <w:i/>
          <w:u w:val="single"/>
        </w:rPr>
      </w:pPr>
      <w:r>
        <w:rPr>
          <w:b/>
          <w:color w:val="000000"/>
          <w:sz w:val="28"/>
        </w:rPr>
        <w:t xml:space="preserve">  </w:t>
      </w:r>
      <w:r w:rsidRPr="00D45942">
        <w:rPr>
          <w:b/>
          <w:i/>
          <w:color w:val="000000"/>
          <w:sz w:val="28"/>
          <w:u w:val="single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169"/>
        <w:gridCol w:w="946"/>
        <w:gridCol w:w="1841"/>
        <w:gridCol w:w="1910"/>
        <w:gridCol w:w="2221"/>
      </w:tblGrid>
      <w:tr w:rsidR="008A3ECD" w:rsidTr="00FD3A52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A3ECD" w:rsidRDefault="008A3ECD" w:rsidP="008A3ECD">
            <w:pPr>
              <w:ind w:left="135"/>
            </w:pPr>
          </w:p>
        </w:tc>
        <w:tc>
          <w:tcPr>
            <w:tcW w:w="2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ECD" w:rsidRDefault="008A3ECD" w:rsidP="008A3E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ECD" w:rsidRDefault="008A3ECD" w:rsidP="008A3ECD">
            <w:pPr>
              <w:ind w:left="135"/>
            </w:pPr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CD" w:rsidRDefault="008A3ECD" w:rsidP="008A3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CD" w:rsidRDefault="008A3ECD" w:rsidP="008A3EC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A3ECD" w:rsidRDefault="008A3ECD" w:rsidP="008A3ECD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A3ECD" w:rsidRDefault="008A3ECD" w:rsidP="008A3ECD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A3ECD" w:rsidRDefault="008A3ECD" w:rsidP="008A3E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CD" w:rsidRDefault="008A3ECD" w:rsidP="008A3ECD"/>
        </w:tc>
      </w:tr>
      <w:tr w:rsidR="008A3ECD" w:rsidRPr="003968AE" w:rsidTr="008A3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  <w:r w:rsidRPr="00BA673C">
              <w:rPr>
                <w:b/>
                <w:color w:val="000000"/>
                <w:sz w:val="24"/>
              </w:rPr>
              <w:t>Раздел 1.</w:t>
            </w:r>
            <w:r w:rsidRPr="00BA673C">
              <w:rPr>
                <w:color w:val="000000"/>
                <w:sz w:val="24"/>
              </w:rPr>
              <w:t xml:space="preserve"> </w:t>
            </w:r>
            <w:r w:rsidRPr="00BA673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  <w:r>
              <w:rPr>
                <w:sz w:val="24"/>
                <w:szCs w:val="24"/>
              </w:rPr>
              <w:t xml:space="preserve">Понятие о </w:t>
            </w:r>
            <w:r w:rsidRPr="001F6B28">
              <w:rPr>
                <w:sz w:val="24"/>
                <w:szCs w:val="24"/>
              </w:rPr>
              <w:t xml:space="preserve"> литературно</w:t>
            </w:r>
            <w:r>
              <w:rPr>
                <w:sz w:val="24"/>
                <w:szCs w:val="24"/>
              </w:rPr>
              <w:t>м</w:t>
            </w:r>
            <w:r w:rsidRPr="001F6B28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е</w:t>
            </w:r>
            <w:r w:rsidRPr="001F6B2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литературной норме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041AA4" w:rsidRDefault="00C66F69" w:rsidP="008A3ECD">
            <w:pPr>
              <w:ind w:left="135"/>
            </w:pPr>
            <w:hyperlink r:id="rId6" w:history="1">
              <w:r w:rsidR="008A3ECD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  <w:tr w:rsidR="008A3ECD" w:rsidTr="008A3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E92D0F">
              <w:rPr>
                <w:b/>
                <w:color w:val="000000"/>
                <w:sz w:val="24"/>
              </w:rPr>
              <w:t>Лекика</w:t>
            </w:r>
            <w:proofErr w:type="spellEnd"/>
            <w:r w:rsidRPr="00E92D0F">
              <w:rPr>
                <w:b/>
                <w:color w:val="000000"/>
                <w:sz w:val="24"/>
              </w:rPr>
              <w:t xml:space="preserve"> и фразеология</w:t>
            </w: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  <w:rPr>
                <w:sz w:val="24"/>
                <w:szCs w:val="24"/>
              </w:rPr>
            </w:pPr>
            <w:r w:rsidRPr="00E92D0F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6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  <w:tr w:rsidR="008A3ECD" w:rsidTr="008A3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Морфология</w:t>
            </w: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Морфология как один из разделов грамматики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  <w:jc w:val="center"/>
            </w:pPr>
            <w:r w:rsidRPr="00E92D0F">
              <w:rPr>
                <w:color w:val="000000"/>
                <w:sz w:val="24"/>
              </w:rPr>
              <w:t xml:space="preserve"> </w:t>
            </w:r>
            <w:r w:rsidRPr="00041AA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C66F69" w:rsidP="008A3ECD">
            <w:pPr>
              <w:ind w:left="135"/>
            </w:pPr>
            <w:hyperlink r:id="rId7" w:history="1">
              <w:r w:rsidR="008A3ECD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Pr="00E92D0F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  <w:tr w:rsidR="008A3ECD" w:rsidTr="008A3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Системы языка</w:t>
            </w: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rPr>
                <w:sz w:val="24"/>
                <w:szCs w:val="24"/>
              </w:rPr>
            </w:pPr>
            <w:r w:rsidRPr="00D4039F">
              <w:rPr>
                <w:sz w:val="24"/>
                <w:szCs w:val="24"/>
              </w:rPr>
              <w:t>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</w:p>
        </w:tc>
      </w:tr>
      <w:tr w:rsidR="008A3ECD" w:rsidRPr="00EA06D6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  <w:rPr>
                <w:color w:val="000000"/>
                <w:sz w:val="24"/>
              </w:rPr>
            </w:pPr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  <w:tr w:rsidR="008A3ECD" w:rsidTr="008A3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170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Текст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C66F69" w:rsidP="008A3ECD">
            <w:pPr>
              <w:ind w:left="135"/>
            </w:pPr>
            <w:hyperlink r:id="rId8" w:history="1">
              <w:r w:rsidR="008A3ECD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Pr="00D4039F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</w:p>
        </w:tc>
      </w:tr>
      <w:tr w:rsidR="008A3ECD" w:rsidRPr="00041AA4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  <w:r w:rsidRPr="00BA673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</w:p>
        </w:tc>
      </w:tr>
      <w:tr w:rsidR="008A3ECD" w:rsidTr="00FD3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CD" w:rsidRPr="00BA673C" w:rsidRDefault="008A3ECD" w:rsidP="008A3ECD">
            <w:pPr>
              <w:ind w:left="135"/>
            </w:pPr>
            <w:r w:rsidRPr="00BA673C">
              <w:rPr>
                <w:color w:val="000000"/>
                <w:sz w:val="24"/>
              </w:rPr>
              <w:t xml:space="preserve">ОБЩЕЕ </w:t>
            </w:r>
            <w:r w:rsidRPr="00BA673C">
              <w:rPr>
                <w:color w:val="000000"/>
                <w:sz w:val="24"/>
              </w:rPr>
              <w:lastRenderedPageBreak/>
              <w:t>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A3ECD" w:rsidRDefault="008A3ECD" w:rsidP="008A3ECD"/>
        </w:tc>
      </w:tr>
    </w:tbl>
    <w:p w:rsidR="00FD3A52" w:rsidRPr="00D45942" w:rsidRDefault="00FD3A52" w:rsidP="00FD3A52">
      <w:pPr>
        <w:ind w:left="120"/>
        <w:rPr>
          <w:i/>
          <w:u w:val="single"/>
        </w:rPr>
      </w:pPr>
      <w:r w:rsidRPr="00D45942">
        <w:rPr>
          <w:b/>
          <w:i/>
          <w:color w:val="000000"/>
          <w:sz w:val="28"/>
          <w:u w:val="single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226"/>
        <w:gridCol w:w="940"/>
        <w:gridCol w:w="1827"/>
        <w:gridCol w:w="1896"/>
        <w:gridCol w:w="2204"/>
      </w:tblGrid>
      <w:tr w:rsidR="00FD3A52" w:rsidTr="00B61B0D">
        <w:trPr>
          <w:trHeight w:val="144"/>
          <w:tblCellSpacing w:w="20" w:type="nil"/>
        </w:trPr>
        <w:tc>
          <w:tcPr>
            <w:tcW w:w="1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A52" w:rsidRDefault="00FD3A52" w:rsidP="00B61B0D">
            <w:pPr>
              <w:ind w:left="135"/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</w:tr>
      <w:tr w:rsidR="00FD3A52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 w:rsidRPr="00BA673C">
              <w:rPr>
                <w:b/>
                <w:color w:val="000000"/>
                <w:sz w:val="24"/>
              </w:rPr>
              <w:t>Раздел 1.</w:t>
            </w:r>
            <w:r w:rsidRPr="00BA673C">
              <w:rPr>
                <w:color w:val="000000"/>
                <w:sz w:val="24"/>
              </w:rPr>
              <w:t xml:space="preserve"> </w:t>
            </w:r>
            <w:r w:rsidR="00CF2960">
              <w:rPr>
                <w:b/>
                <w:color w:val="000000"/>
                <w:sz w:val="24"/>
              </w:rPr>
              <w:t>Повторение изученного в 6 классе</w:t>
            </w: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F2960" w:rsidP="00B61B0D">
            <w:pPr>
              <w:ind w:left="135"/>
              <w:rPr>
                <w:sz w:val="24"/>
                <w:szCs w:val="24"/>
              </w:rPr>
            </w:pPr>
            <w:r w:rsidRPr="0077533C">
              <w:rPr>
                <w:color w:val="000000"/>
                <w:sz w:val="24"/>
              </w:rPr>
              <w:t xml:space="preserve">Морфология. Культура речи. </w:t>
            </w:r>
            <w:proofErr w:type="spellStart"/>
            <w:r w:rsidRPr="0077533C">
              <w:rPr>
                <w:color w:val="000000"/>
                <w:sz w:val="24"/>
              </w:rPr>
              <w:t>Орфорграфия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</w:pPr>
            <w:r w:rsidRPr="0077533C">
              <w:rPr>
                <w:b/>
                <w:color w:val="000000"/>
                <w:sz w:val="24"/>
              </w:rPr>
              <w:t>Раздел 2.</w:t>
            </w:r>
            <w:r w:rsidRPr="0077533C">
              <w:rPr>
                <w:color w:val="000000"/>
                <w:sz w:val="24"/>
              </w:rPr>
              <w:t xml:space="preserve"> </w:t>
            </w:r>
            <w:r w:rsidR="00CF2960" w:rsidRPr="00BA673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F2960" w:rsidP="00B61B0D">
            <w:pPr>
              <w:ind w:left="135"/>
            </w:pPr>
            <w:r w:rsidRPr="0077533C">
              <w:rPr>
                <w:sz w:val="24"/>
                <w:szCs w:val="24"/>
              </w:rPr>
              <w:t>Из</w:t>
            </w:r>
            <w:r w:rsidRPr="0077533C">
              <w:rPr>
                <w:spacing w:val="49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истории</w:t>
            </w:r>
            <w:r w:rsidRPr="0077533C">
              <w:rPr>
                <w:spacing w:val="5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коми-пермяцкой</w:t>
            </w:r>
            <w:r w:rsidRPr="0077533C">
              <w:rPr>
                <w:spacing w:val="48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графики.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66F69" w:rsidP="00B61B0D">
            <w:pPr>
              <w:ind w:left="135"/>
            </w:pPr>
            <w:hyperlink r:id="rId9" w:history="1">
              <w:r w:rsidR="00FD3A52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F2960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77533C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</w:pPr>
            <w:r w:rsidRPr="0077533C">
              <w:rPr>
                <w:b/>
                <w:color w:val="000000"/>
                <w:sz w:val="24"/>
              </w:rPr>
              <w:t>Раздел 3.</w:t>
            </w:r>
            <w:r w:rsidRPr="007753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77533C">
              <w:rPr>
                <w:b/>
                <w:color w:val="000000"/>
                <w:sz w:val="24"/>
              </w:rPr>
              <w:t>Разделы науки о языке</w:t>
            </w:r>
            <w:r>
              <w:rPr>
                <w:b/>
                <w:color w:val="000000"/>
                <w:sz w:val="24"/>
              </w:rPr>
              <w:t>. Морфология</w:t>
            </w: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rPr>
                <w:sz w:val="24"/>
                <w:szCs w:val="24"/>
              </w:rPr>
            </w:pPr>
            <w:r w:rsidRPr="0077533C">
              <w:rPr>
                <w:sz w:val="24"/>
                <w:szCs w:val="24"/>
              </w:rPr>
              <w:t>Причастие как неизменяемая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rPr>
                <w:sz w:val="24"/>
                <w:szCs w:val="24"/>
              </w:rPr>
            </w:pPr>
            <w:r w:rsidRPr="0077533C">
              <w:rPr>
                <w:sz w:val="24"/>
                <w:szCs w:val="24"/>
              </w:rPr>
              <w:t>Деепричастие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как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неизменяемая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форма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66F69" w:rsidP="00B61B0D">
            <w:pPr>
              <w:ind w:left="135"/>
            </w:pPr>
            <w:hyperlink r:id="rId10" w:history="1">
              <w:r w:rsidR="00FD3A52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rPr>
                <w:sz w:val="24"/>
                <w:szCs w:val="24"/>
              </w:rPr>
            </w:pPr>
            <w:r w:rsidRPr="0077533C">
              <w:rPr>
                <w:sz w:val="24"/>
                <w:szCs w:val="24"/>
              </w:rPr>
              <w:t>Наречие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как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часть</w:t>
            </w:r>
            <w:r w:rsidRPr="0077533C">
              <w:rPr>
                <w:spacing w:val="1"/>
                <w:sz w:val="24"/>
                <w:szCs w:val="24"/>
              </w:rPr>
              <w:t xml:space="preserve"> </w:t>
            </w:r>
            <w:r w:rsidRPr="0077533C">
              <w:rPr>
                <w:sz w:val="24"/>
                <w:szCs w:val="24"/>
              </w:rPr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rPr>
                <w:sz w:val="24"/>
                <w:szCs w:val="24"/>
              </w:rPr>
            </w:pPr>
            <w:r w:rsidRPr="0077533C">
              <w:rPr>
                <w:sz w:val="24"/>
                <w:szCs w:val="24"/>
              </w:rPr>
              <w:t>Союз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B61B0D">
            <w:pPr>
              <w:ind w:left="135"/>
              <w:rPr>
                <w:sz w:val="24"/>
                <w:szCs w:val="24"/>
              </w:rPr>
            </w:pPr>
            <w:r w:rsidRPr="00F75A4C">
              <w:t>Послелог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B61B0D">
            <w:pPr>
              <w:ind w:left="135"/>
              <w:rPr>
                <w:sz w:val="24"/>
                <w:szCs w:val="24"/>
              </w:rPr>
            </w:pPr>
            <w:r w:rsidRPr="00F75A4C">
              <w:rPr>
                <w:sz w:val="24"/>
                <w:szCs w:val="24"/>
              </w:rPr>
              <w:t>Частица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B61B0D">
            <w:pPr>
              <w:ind w:left="135"/>
              <w:rPr>
                <w:sz w:val="24"/>
                <w:szCs w:val="24"/>
              </w:rPr>
            </w:pPr>
            <w:r w:rsidRPr="00F75A4C">
              <w:rPr>
                <w:sz w:val="24"/>
                <w:szCs w:val="24"/>
              </w:rPr>
              <w:t>Изобразительные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D45942" w:rsidRDefault="00FD3A52" w:rsidP="00B61B0D">
            <w:pPr>
              <w:ind w:left="135"/>
              <w:jc w:val="center"/>
            </w:pPr>
            <w: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B61B0D">
            <w:pPr>
              <w:tabs>
                <w:tab w:val="left" w:pos="1862"/>
              </w:tabs>
              <w:spacing w:before="5"/>
              <w:rPr>
                <w:sz w:val="28"/>
              </w:rPr>
            </w:pPr>
            <w:r w:rsidRPr="00F75A4C">
              <w:rPr>
                <w:b/>
                <w:color w:val="000000"/>
                <w:sz w:val="24"/>
              </w:rPr>
              <w:t>Раздел 4.</w:t>
            </w:r>
            <w:r w:rsidRPr="00F75A4C">
              <w:rPr>
                <w:color w:val="000000"/>
                <w:sz w:val="24"/>
              </w:rPr>
              <w:t xml:space="preserve"> </w:t>
            </w:r>
            <w:proofErr w:type="spellStart"/>
            <w:r w:rsidRPr="00F75A4C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F75A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75A4C">
              <w:rPr>
                <w:b/>
                <w:sz w:val="24"/>
                <w:szCs w:val="24"/>
              </w:rPr>
              <w:t>и</w:t>
            </w:r>
            <w:r w:rsidRPr="00F75A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5A4C">
              <w:rPr>
                <w:b/>
                <w:sz w:val="24"/>
                <w:szCs w:val="24"/>
              </w:rPr>
              <w:t>словообразование.</w:t>
            </w: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B61B0D">
            <w:pPr>
              <w:ind w:left="135"/>
              <w:rPr>
                <w:sz w:val="24"/>
                <w:szCs w:val="24"/>
              </w:rPr>
            </w:pPr>
            <w:r w:rsidRPr="00F75A4C">
              <w:rPr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1F6B28" w:rsidRDefault="00FD3A52" w:rsidP="00B61B0D">
            <w:pPr>
              <w:ind w:left="135"/>
            </w:pPr>
            <w:r w:rsidRPr="00BA673C">
              <w:rPr>
                <w:b/>
                <w:color w:val="000000"/>
                <w:sz w:val="24"/>
              </w:rPr>
              <w:t>Раздел 5.</w:t>
            </w:r>
            <w:r w:rsidRPr="00BA673C">
              <w:rPr>
                <w:color w:val="000000"/>
                <w:sz w:val="24"/>
              </w:rPr>
              <w:t xml:space="preserve"> </w:t>
            </w:r>
            <w:r w:rsidRPr="00BA673C">
              <w:rPr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1F6B28">
              <w:rPr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 xml:space="preserve">Орфография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 xml:space="preserve">Пунктуация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6333" w:type="dxa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4D7E55" w:rsidRDefault="00FD3A52" w:rsidP="00B61B0D">
            <w:pPr>
              <w:tabs>
                <w:tab w:val="left" w:pos="1650"/>
              </w:tabs>
              <w:spacing w:line="321" w:lineRule="exact"/>
              <w:rPr>
                <w:b/>
                <w:sz w:val="28"/>
              </w:rPr>
            </w:pPr>
            <w:r w:rsidRPr="004D7E55">
              <w:rPr>
                <w:b/>
                <w:color w:val="000000"/>
                <w:sz w:val="24"/>
              </w:rPr>
              <w:t>Раздел 6.</w:t>
            </w:r>
            <w:r w:rsidRPr="004D7E55">
              <w:rPr>
                <w:b/>
                <w:sz w:val="28"/>
              </w:rPr>
              <w:t xml:space="preserve"> </w:t>
            </w:r>
            <w:r w:rsidRPr="004D7E55">
              <w:rPr>
                <w:b/>
                <w:sz w:val="24"/>
                <w:szCs w:val="24"/>
              </w:rPr>
              <w:t>Текст.</w:t>
            </w:r>
          </w:p>
        </w:tc>
      </w:tr>
      <w:tr w:rsidR="00FD3A52" w:rsidRPr="00EA06D6" w:rsidTr="00B61B0D">
        <w:trPr>
          <w:trHeight w:val="144"/>
          <w:tblCellSpacing w:w="20" w:type="nil"/>
        </w:trPr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3A52" w:rsidRPr="004D7E55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Стили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</w:pPr>
            <w: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D4594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041AA4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 w:rsidRPr="00BA673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 w:rsidRPr="00BA673C">
              <w:rPr>
                <w:color w:val="000000"/>
                <w:sz w:val="24"/>
              </w:rPr>
              <w:t xml:space="preserve">ОБЩЕЕ КОЛИЧЕСТВО </w:t>
            </w:r>
            <w:r w:rsidRPr="00BA673C">
              <w:rPr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D3A52" w:rsidRPr="004D7E55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</w:tbl>
    <w:p w:rsidR="00FD3A52" w:rsidRPr="00D45942" w:rsidRDefault="00FD3A52" w:rsidP="00FD3A52">
      <w:pPr>
        <w:ind w:left="120"/>
        <w:rPr>
          <w:i/>
          <w:u w:val="single"/>
        </w:rPr>
      </w:pPr>
      <w:r>
        <w:lastRenderedPageBreak/>
        <w:tab/>
      </w:r>
      <w:r w:rsidR="00C33A85">
        <w:rPr>
          <w:b/>
          <w:i/>
          <w:color w:val="000000"/>
          <w:sz w:val="28"/>
          <w:u w:val="single"/>
        </w:rPr>
        <w:t>8</w:t>
      </w:r>
      <w:r w:rsidRPr="00D45942">
        <w:rPr>
          <w:b/>
          <w:i/>
          <w:color w:val="000000"/>
          <w:sz w:val="28"/>
          <w:u w:val="single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2122"/>
        <w:gridCol w:w="946"/>
        <w:gridCol w:w="1841"/>
        <w:gridCol w:w="1910"/>
        <w:gridCol w:w="2221"/>
      </w:tblGrid>
      <w:tr w:rsidR="00FD3A52" w:rsidTr="003A5D84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3A52" w:rsidRDefault="00FD3A52" w:rsidP="00B61B0D">
            <w:pPr>
              <w:ind w:left="135"/>
            </w:pPr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3A52" w:rsidRDefault="00FD3A52" w:rsidP="00B61B0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A52" w:rsidRDefault="00FD3A52" w:rsidP="00B61B0D"/>
        </w:tc>
      </w:tr>
      <w:tr w:rsidR="00FD3A52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C33A85">
            <w:pPr>
              <w:ind w:left="135"/>
            </w:pPr>
            <w:r w:rsidRPr="00BA673C">
              <w:rPr>
                <w:b/>
                <w:color w:val="000000"/>
                <w:sz w:val="24"/>
              </w:rPr>
              <w:t>Раздел 1.</w:t>
            </w:r>
            <w:r w:rsidRPr="00BA673C">
              <w:rPr>
                <w:color w:val="000000"/>
                <w:sz w:val="24"/>
              </w:rPr>
              <w:t xml:space="preserve"> </w:t>
            </w:r>
            <w:r w:rsidR="00C33A85">
              <w:rPr>
                <w:b/>
                <w:color w:val="000000"/>
                <w:sz w:val="24"/>
              </w:rPr>
              <w:t>Повторение изученного в 7 класса</w:t>
            </w: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C33A85" w:rsidRDefault="00FD3A52" w:rsidP="00C33A85">
            <w:pPr>
              <w:tabs>
                <w:tab w:val="left" w:pos="1792"/>
              </w:tabs>
              <w:spacing w:before="146"/>
              <w:rPr>
                <w:sz w:val="28"/>
              </w:rPr>
            </w:pPr>
            <w:r w:rsidRPr="00C33A85">
              <w:rPr>
                <w:b/>
                <w:color w:val="000000"/>
                <w:sz w:val="24"/>
              </w:rPr>
              <w:t>Раздел 2.</w:t>
            </w:r>
            <w:r w:rsidRPr="00C33A85">
              <w:rPr>
                <w:color w:val="000000"/>
                <w:sz w:val="24"/>
              </w:rPr>
              <w:t xml:space="preserve"> </w:t>
            </w:r>
            <w:r w:rsidR="00C33A85" w:rsidRPr="00C33A85">
              <w:rPr>
                <w:b/>
                <w:sz w:val="24"/>
                <w:szCs w:val="24"/>
              </w:rPr>
              <w:t>Общие</w:t>
            </w:r>
            <w:r w:rsidR="00C33A85" w:rsidRPr="00C33A85">
              <w:rPr>
                <w:b/>
                <w:spacing w:val="-3"/>
                <w:sz w:val="24"/>
                <w:szCs w:val="24"/>
              </w:rPr>
              <w:t xml:space="preserve"> </w:t>
            </w:r>
            <w:r w:rsidR="00C33A85" w:rsidRPr="00C33A85">
              <w:rPr>
                <w:b/>
                <w:sz w:val="24"/>
                <w:szCs w:val="24"/>
              </w:rPr>
              <w:t>сведения</w:t>
            </w:r>
            <w:r w:rsidR="00C33A85" w:rsidRPr="00C33A85">
              <w:rPr>
                <w:b/>
                <w:spacing w:val="-2"/>
                <w:sz w:val="24"/>
                <w:szCs w:val="24"/>
              </w:rPr>
              <w:t xml:space="preserve"> </w:t>
            </w:r>
            <w:r w:rsidR="00C33A85" w:rsidRPr="00C33A85">
              <w:rPr>
                <w:b/>
                <w:sz w:val="24"/>
                <w:szCs w:val="24"/>
              </w:rPr>
              <w:t>о</w:t>
            </w:r>
            <w:r w:rsidR="00C33A85" w:rsidRPr="00C33A85">
              <w:rPr>
                <w:b/>
                <w:spacing w:val="-1"/>
                <w:sz w:val="24"/>
                <w:szCs w:val="24"/>
              </w:rPr>
              <w:t xml:space="preserve"> </w:t>
            </w:r>
            <w:r w:rsidR="00C33A85" w:rsidRPr="00C33A85">
              <w:rPr>
                <w:b/>
                <w:sz w:val="24"/>
                <w:szCs w:val="24"/>
              </w:rPr>
              <w:t>языке.</w:t>
            </w:r>
            <w:r w:rsidR="00C33A85" w:rsidRPr="00C33A85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CF2960" w:rsidRDefault="00CF2960" w:rsidP="00B61B0D">
            <w:pPr>
              <w:ind w:left="135"/>
            </w:pPr>
            <w:r w:rsidRPr="00CF2960">
              <w:rPr>
                <w:sz w:val="24"/>
                <w:szCs w:val="24"/>
              </w:rPr>
              <w:t>Язык</w:t>
            </w:r>
            <w:r w:rsidRPr="00CF2960">
              <w:rPr>
                <w:spacing w:val="-4"/>
                <w:sz w:val="24"/>
                <w:szCs w:val="24"/>
              </w:rPr>
              <w:t xml:space="preserve"> </w:t>
            </w:r>
            <w:r w:rsidRPr="00CF2960">
              <w:rPr>
                <w:sz w:val="24"/>
                <w:szCs w:val="24"/>
              </w:rPr>
              <w:t>и</w:t>
            </w:r>
            <w:r w:rsidRPr="00CF2960">
              <w:rPr>
                <w:spacing w:val="-1"/>
                <w:sz w:val="24"/>
                <w:szCs w:val="24"/>
              </w:rPr>
              <w:t xml:space="preserve"> </w:t>
            </w:r>
            <w:r w:rsidRPr="00CF2960">
              <w:rPr>
                <w:sz w:val="24"/>
                <w:szCs w:val="24"/>
              </w:rPr>
              <w:t>культура</w:t>
            </w:r>
            <w:r w:rsidRPr="00CF2960">
              <w:rPr>
                <w:sz w:val="28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66F69" w:rsidP="00B61B0D">
            <w:pPr>
              <w:ind w:left="135"/>
            </w:pPr>
            <w:hyperlink r:id="rId11" w:history="1">
              <w:r w:rsidR="00FD3A52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C33A85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  <w:r w:rsidR="00FD3A5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77533C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C33A85">
            <w:pPr>
              <w:ind w:left="135"/>
            </w:pPr>
            <w:r w:rsidRPr="0077533C">
              <w:rPr>
                <w:b/>
                <w:color w:val="000000"/>
                <w:sz w:val="24"/>
              </w:rPr>
              <w:t>Раздел 3.</w:t>
            </w:r>
            <w:r w:rsidRPr="007753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="00C33A85">
              <w:rPr>
                <w:b/>
                <w:color w:val="000000"/>
                <w:sz w:val="24"/>
              </w:rPr>
              <w:t xml:space="preserve">Система  языка. </w:t>
            </w: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 w:rsidR="00C33A85">
              <w:rPr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33A85"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C33A85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>6</w:t>
            </w:r>
            <w:r w:rsidR="00FD3A52" w:rsidRPr="00BA673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C33A85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66F69" w:rsidP="00B61B0D">
            <w:pPr>
              <w:ind w:left="135"/>
            </w:pPr>
            <w:hyperlink r:id="rId12" w:history="1">
              <w:r w:rsidR="00FD3A52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Двусоставные предложения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 w:rsidR="00C33A85">
              <w:rPr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C33A85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77533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33A85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C33A85" w:rsidP="00B61B0D">
            <w:pPr>
              <w:ind w:left="135"/>
              <w:rPr>
                <w:sz w:val="24"/>
                <w:szCs w:val="24"/>
              </w:rPr>
            </w:pPr>
            <w:r>
              <w:t>Неполное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C33A85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C33A85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 обращениями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Pr="00EF2CB4" w:rsidRDefault="00FD3A52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3A5D84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и уточняющими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3A5D84" w:rsidRPr="00BA673C" w:rsidRDefault="003A5D84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3A5D84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84" w:rsidRDefault="000220BE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3A5D84" w:rsidRPr="00BA673C" w:rsidRDefault="003A5D84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3A5D84" w:rsidRPr="00EA06D6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D84" w:rsidRDefault="003A5D84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D84" w:rsidRDefault="000220BE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3A5D84" w:rsidRPr="00BA673C" w:rsidRDefault="003A5D84" w:rsidP="00B61B0D">
            <w:pPr>
              <w:ind w:left="135"/>
              <w:rPr>
                <w:color w:val="000000"/>
                <w:sz w:val="24"/>
              </w:rPr>
            </w:pPr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D45942" w:rsidRDefault="000220BE" w:rsidP="00B61B0D">
            <w:pPr>
              <w:ind w:left="135"/>
              <w:jc w:val="center"/>
            </w:pPr>
            <w: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A52" w:rsidRPr="00F75A4C" w:rsidRDefault="00FD3A52" w:rsidP="003A5D84">
            <w:pPr>
              <w:tabs>
                <w:tab w:val="left" w:pos="1862"/>
              </w:tabs>
              <w:spacing w:before="5"/>
              <w:rPr>
                <w:sz w:val="28"/>
              </w:rPr>
            </w:pPr>
            <w:r w:rsidRPr="00F75A4C">
              <w:rPr>
                <w:b/>
                <w:color w:val="000000"/>
                <w:sz w:val="24"/>
              </w:rPr>
              <w:t>Раздел 4.</w:t>
            </w:r>
            <w:r w:rsidRPr="00F75A4C">
              <w:rPr>
                <w:color w:val="000000"/>
                <w:sz w:val="24"/>
              </w:rPr>
              <w:t xml:space="preserve"> </w:t>
            </w:r>
            <w:r w:rsidR="003A5D84">
              <w:rPr>
                <w:b/>
                <w:sz w:val="24"/>
                <w:szCs w:val="24"/>
              </w:rPr>
              <w:t>Текст</w:t>
            </w: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FD3A52" w:rsidRPr="00F75A4C" w:rsidRDefault="003A5D84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706960" w:rsidRDefault="003A5D84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3A5D84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  <w:r w:rsidR="00FD3A5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3A5D84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  <w:r w:rsidR="00FD3A5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D4594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0220BE"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RPr="00041AA4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 w:rsidRPr="00BA673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 w:rsidR="000220BE">
              <w:rPr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  <w:r w:rsidR="00FD3A5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</w:p>
        </w:tc>
      </w:tr>
      <w:tr w:rsidR="00FD3A52" w:rsidTr="003A5D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A52" w:rsidRPr="00BA673C" w:rsidRDefault="00FD3A52" w:rsidP="00B61B0D">
            <w:pPr>
              <w:ind w:left="135"/>
            </w:pPr>
            <w:r w:rsidRPr="00BA673C">
              <w:rPr>
                <w:color w:val="000000"/>
                <w:sz w:val="24"/>
              </w:rPr>
              <w:t xml:space="preserve">ОБЩЕЕ КОЛИЧЕСТВО ЧАСОВ </w:t>
            </w:r>
            <w:r w:rsidRPr="00BA673C">
              <w:rPr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A52" w:rsidRPr="004D7E55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A52" w:rsidRPr="003968AE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0220BE">
              <w:rPr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0220BE">
              <w:rPr>
                <w:color w:val="000000"/>
                <w:sz w:val="24"/>
              </w:rPr>
              <w:t>3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FD3A52" w:rsidRDefault="00FD3A52" w:rsidP="00B61B0D"/>
        </w:tc>
      </w:tr>
    </w:tbl>
    <w:p w:rsidR="000220BE" w:rsidRPr="00D45942" w:rsidRDefault="00FD3A52" w:rsidP="000220BE">
      <w:pPr>
        <w:ind w:left="120"/>
        <w:rPr>
          <w:i/>
          <w:u w:val="single"/>
        </w:rPr>
      </w:pPr>
      <w:r>
        <w:lastRenderedPageBreak/>
        <w:tab/>
      </w:r>
      <w:r w:rsidR="000220BE">
        <w:rPr>
          <w:b/>
          <w:i/>
          <w:color w:val="000000"/>
          <w:sz w:val="28"/>
          <w:u w:val="single"/>
        </w:rPr>
        <w:t xml:space="preserve">9 </w:t>
      </w:r>
      <w:r w:rsidR="000220BE" w:rsidRPr="00D45942">
        <w:rPr>
          <w:b/>
          <w:i/>
          <w:color w:val="000000"/>
          <w:sz w:val="28"/>
          <w:u w:val="single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314"/>
        <w:gridCol w:w="930"/>
        <w:gridCol w:w="1805"/>
        <w:gridCol w:w="1873"/>
        <w:gridCol w:w="2177"/>
      </w:tblGrid>
      <w:tr w:rsidR="000220BE" w:rsidTr="00BF794E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0220BE" w:rsidRDefault="000220BE" w:rsidP="00B61B0D">
            <w:pPr>
              <w:ind w:left="135"/>
            </w:pPr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0BE" w:rsidRDefault="000220BE" w:rsidP="00B61B0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0BE" w:rsidRDefault="000220BE" w:rsidP="00B61B0D">
            <w:pPr>
              <w:ind w:left="135"/>
            </w:pPr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BE" w:rsidRDefault="000220BE" w:rsidP="00B61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BE" w:rsidRDefault="000220BE" w:rsidP="00B61B0D"/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220BE" w:rsidRDefault="000220BE" w:rsidP="00B61B0D">
            <w:pPr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220BE" w:rsidRDefault="000220BE" w:rsidP="00B61B0D">
            <w:pPr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220BE" w:rsidRDefault="000220BE" w:rsidP="00B61B0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0BE" w:rsidRDefault="000220BE" w:rsidP="00B61B0D"/>
        </w:tc>
      </w:tr>
      <w:tr w:rsidR="000220BE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  <w:r w:rsidRPr="00BA673C">
              <w:rPr>
                <w:b/>
                <w:color w:val="000000"/>
                <w:sz w:val="24"/>
              </w:rPr>
              <w:t>Раздел 1.</w:t>
            </w:r>
            <w:r w:rsidRPr="00BA673C"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Повторение изученного в </w:t>
            </w:r>
            <w:r w:rsidR="00B61B0D">
              <w:rPr>
                <w:b/>
                <w:color w:val="000000"/>
                <w:sz w:val="24"/>
              </w:rPr>
              <w:t>5-</w:t>
            </w:r>
            <w:r>
              <w:rPr>
                <w:b/>
                <w:color w:val="000000"/>
                <w:sz w:val="24"/>
              </w:rPr>
              <w:t>8 класс</w:t>
            </w:r>
            <w:r w:rsidR="00B61B0D">
              <w:rPr>
                <w:b/>
                <w:color w:val="000000"/>
                <w:sz w:val="24"/>
              </w:rPr>
              <w:t>ах</w:t>
            </w: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0220BE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0220BE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 w:rsidR="007E094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B61B0D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61B0D" w:rsidRPr="00B61B0D" w:rsidRDefault="00B61B0D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.2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B61B0D" w:rsidRDefault="00B61B0D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Орфография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61B0D" w:rsidRPr="0077533C" w:rsidRDefault="00C35C9F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61B0D" w:rsidRDefault="00C35C9F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B61B0D" w:rsidRDefault="00C35C9F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B61B0D" w:rsidRPr="00BA673C" w:rsidRDefault="00B61B0D" w:rsidP="00B61B0D">
            <w:pPr>
              <w:ind w:left="135"/>
            </w:pPr>
          </w:p>
        </w:tc>
      </w:tr>
      <w:tr w:rsidR="00B61B0D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61B0D" w:rsidRPr="00B61B0D" w:rsidRDefault="00B61B0D" w:rsidP="00B61B0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B61B0D" w:rsidRDefault="00B61B0D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Пунктуация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B61B0D" w:rsidRPr="0077533C" w:rsidRDefault="00B61B0D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61B0D" w:rsidRDefault="0072477C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B61B0D" w:rsidRDefault="00B61B0D" w:rsidP="00B61B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B61B0D" w:rsidRPr="00BA673C" w:rsidRDefault="00B61B0D" w:rsidP="00B61B0D">
            <w:pPr>
              <w:ind w:left="135"/>
            </w:pPr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BE" w:rsidRDefault="000220BE" w:rsidP="00B61B0D"/>
        </w:tc>
      </w:tr>
      <w:tr w:rsidR="000220BE" w:rsidRPr="003968A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0BE" w:rsidRPr="00C33A85" w:rsidRDefault="000220BE" w:rsidP="00BF794E">
            <w:pPr>
              <w:tabs>
                <w:tab w:val="left" w:pos="1792"/>
              </w:tabs>
              <w:spacing w:before="146"/>
              <w:rPr>
                <w:sz w:val="28"/>
              </w:rPr>
            </w:pPr>
            <w:r w:rsidRPr="00C33A85">
              <w:rPr>
                <w:b/>
                <w:color w:val="000000"/>
                <w:sz w:val="24"/>
              </w:rPr>
              <w:t>Раздел 2.</w:t>
            </w:r>
            <w:r w:rsidRPr="00C33A85">
              <w:rPr>
                <w:color w:val="000000"/>
                <w:sz w:val="24"/>
              </w:rPr>
              <w:t xml:space="preserve"> </w:t>
            </w:r>
            <w:r w:rsidR="00BF794E" w:rsidRPr="00BF794E">
              <w:rPr>
                <w:b/>
                <w:sz w:val="24"/>
                <w:szCs w:val="24"/>
              </w:rPr>
              <w:t>Общие</w:t>
            </w:r>
            <w:r w:rsidR="00BF794E" w:rsidRPr="00BF794E">
              <w:rPr>
                <w:b/>
                <w:spacing w:val="-3"/>
                <w:sz w:val="24"/>
                <w:szCs w:val="24"/>
              </w:rPr>
              <w:t xml:space="preserve"> </w:t>
            </w:r>
            <w:r w:rsidR="00BF794E" w:rsidRPr="00BF794E">
              <w:rPr>
                <w:b/>
                <w:sz w:val="24"/>
                <w:szCs w:val="24"/>
              </w:rPr>
              <w:t>сведения</w:t>
            </w:r>
            <w:r w:rsidR="00BF794E" w:rsidRPr="00BF794E">
              <w:rPr>
                <w:b/>
                <w:spacing w:val="-2"/>
                <w:sz w:val="24"/>
                <w:szCs w:val="24"/>
              </w:rPr>
              <w:t xml:space="preserve"> </w:t>
            </w:r>
            <w:r w:rsidR="00BF794E" w:rsidRPr="00BF794E">
              <w:rPr>
                <w:b/>
                <w:sz w:val="24"/>
                <w:szCs w:val="24"/>
              </w:rPr>
              <w:t>о</w:t>
            </w:r>
            <w:r w:rsidR="00BF794E" w:rsidRPr="00BF794E">
              <w:rPr>
                <w:b/>
                <w:spacing w:val="-1"/>
                <w:sz w:val="24"/>
                <w:szCs w:val="24"/>
              </w:rPr>
              <w:t xml:space="preserve"> </w:t>
            </w:r>
            <w:r w:rsidR="00BF794E" w:rsidRPr="00BF794E">
              <w:rPr>
                <w:b/>
                <w:sz w:val="24"/>
                <w:szCs w:val="24"/>
              </w:rPr>
              <w:t>языке.</w:t>
            </w: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BF794E" w:rsidP="00B61B0D">
            <w:pPr>
              <w:ind w:left="135"/>
            </w:pPr>
            <w:r>
              <w:t>Развитие коми-пермяцкого языка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BF794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BF794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C66F69" w:rsidP="00B61B0D">
            <w:pPr>
              <w:ind w:left="135"/>
            </w:pPr>
            <w:hyperlink r:id="rId13" w:history="1">
              <w:r w:rsidR="000220BE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Default="00BF794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  <w:r w:rsidR="000220B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BE" w:rsidRDefault="000220BE" w:rsidP="00B61B0D"/>
        </w:tc>
      </w:tr>
      <w:tr w:rsidR="000220BE" w:rsidRPr="0077533C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0BE" w:rsidRPr="0077533C" w:rsidRDefault="000220BE" w:rsidP="00B61B0D">
            <w:pPr>
              <w:ind w:left="135"/>
            </w:pPr>
            <w:r w:rsidRPr="0077533C">
              <w:rPr>
                <w:b/>
                <w:color w:val="000000"/>
                <w:sz w:val="24"/>
              </w:rPr>
              <w:t>Раздел 3.</w:t>
            </w:r>
            <w:r w:rsidRPr="0077533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Система  языка. </w:t>
            </w: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BF794E" w:rsidP="00BF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C016A7" w:rsidRDefault="000220BE" w:rsidP="00B61B0D">
            <w:pPr>
              <w:ind w:left="135"/>
              <w:jc w:val="center"/>
            </w:pPr>
            <w:r w:rsidRPr="0077533C"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  <w:lang w:val="en-US"/>
              </w:rPr>
              <w:t>1</w:t>
            </w:r>
            <w:r w:rsidR="00C016A7">
              <w:rPr>
                <w:color w:val="000000"/>
                <w:sz w:val="24"/>
              </w:rPr>
              <w:t>4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Pr="00B61B0D" w:rsidRDefault="000220BE" w:rsidP="00B61B0D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D17FCB">
              <w:rPr>
                <w:color w:val="000000"/>
                <w:sz w:val="24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</w:rPr>
              <w:t>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BF794E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C016A7" w:rsidRDefault="00C016A7" w:rsidP="00B61B0D">
            <w:pPr>
              <w:ind w:left="135"/>
              <w:jc w:val="center"/>
            </w:pPr>
            <w:r>
              <w:t>8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Pr="00B61B0D" w:rsidRDefault="000220BE" w:rsidP="00B61B0D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C016A7">
              <w:rPr>
                <w:color w:val="000000"/>
                <w:sz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Pr="00706960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C66F69" w:rsidP="00B61B0D">
            <w:pPr>
              <w:ind w:left="135"/>
            </w:pPr>
            <w:hyperlink r:id="rId14" w:history="1">
              <w:r w:rsidR="000220BE" w:rsidRPr="00041AA4">
                <w:rPr>
                  <w:color w:val="0000FF"/>
                  <w:u w:val="single"/>
                </w:rPr>
                <w:t>Библиотека ЭПОС (permkrai.ru)</w:t>
              </w:r>
            </w:hyperlink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77533C" w:rsidRDefault="00BF794E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EA164F" w:rsidRDefault="00C016A7" w:rsidP="00B61B0D">
            <w:pPr>
              <w:ind w:left="135"/>
              <w:jc w:val="center"/>
            </w:pPr>
            <w:r>
              <w:t>8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Pr="00EA164F" w:rsidRDefault="00C016A7" w:rsidP="00B61B0D">
            <w:pPr>
              <w:ind w:left="135"/>
              <w:jc w:val="center"/>
            </w:pPr>
            <w: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D45942" w:rsidRDefault="00B61B0D" w:rsidP="00B61B0D">
            <w:pPr>
              <w:ind w:left="135"/>
              <w:jc w:val="center"/>
            </w:pPr>
            <w:r>
              <w:t>3</w:t>
            </w:r>
            <w:r w:rsidR="00C016A7"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BE" w:rsidRDefault="000220BE" w:rsidP="00B61B0D"/>
        </w:tc>
      </w:tr>
      <w:tr w:rsidR="000220BE" w:rsidTr="00B61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20BE" w:rsidRPr="00F75A4C" w:rsidRDefault="000220BE" w:rsidP="00B61B0D">
            <w:pPr>
              <w:tabs>
                <w:tab w:val="left" w:pos="1862"/>
              </w:tabs>
              <w:spacing w:before="5"/>
              <w:rPr>
                <w:sz w:val="28"/>
              </w:rPr>
            </w:pPr>
            <w:r w:rsidRPr="00F75A4C">
              <w:rPr>
                <w:b/>
                <w:color w:val="000000"/>
                <w:sz w:val="24"/>
              </w:rPr>
              <w:t>Раздел 4.</w:t>
            </w:r>
            <w:r w:rsidRPr="00F75A4C">
              <w:rPr>
                <w:color w:val="000000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Текст</w:t>
            </w: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220BE" w:rsidRPr="00F75A4C" w:rsidRDefault="00BF794E" w:rsidP="00B61B0D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языковых средств выразительности в текстах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B61B0D" w:rsidRDefault="000220BE" w:rsidP="00B61B0D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EA164F">
              <w:rPr>
                <w:color w:val="000000"/>
                <w:sz w:val="24"/>
              </w:rPr>
              <w:t>4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EA164F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EA164F">
              <w:rPr>
                <w:color w:val="000000"/>
                <w:sz w:val="24"/>
              </w:rPr>
              <w:t>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EA164F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20BE" w:rsidRDefault="000220BE" w:rsidP="00B61B0D"/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D45942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016A7">
              <w:rPr>
                <w:color w:val="000000"/>
                <w:sz w:val="24"/>
              </w:rPr>
              <w:t>32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0220BE" w:rsidRPr="00041AA4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  <w:r w:rsidRPr="00BA673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 w:rsidRPr="00BA673C"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</w:rPr>
              <w:t>1</w:t>
            </w:r>
            <w:r w:rsidR="00C016A7">
              <w:rPr>
                <w:color w:val="000000"/>
                <w:sz w:val="24"/>
              </w:rPr>
              <w:t>3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Default="00C016A7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  <w:r w:rsidR="000220B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</w:p>
        </w:tc>
      </w:tr>
      <w:tr w:rsidR="000220BE" w:rsidTr="00BF7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0BE" w:rsidRPr="00BA673C" w:rsidRDefault="000220BE" w:rsidP="00B61B0D">
            <w:pPr>
              <w:ind w:left="135"/>
            </w:pPr>
            <w:r w:rsidRPr="00BA673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220BE" w:rsidRPr="004D7E55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220BE" w:rsidRPr="003968A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</w:rPr>
              <w:t>1</w:t>
            </w:r>
            <w:r w:rsidR="00C016A7">
              <w:rPr>
                <w:color w:val="000000"/>
                <w:sz w:val="24"/>
              </w:rPr>
              <w:t>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B61B0D">
              <w:rPr>
                <w:color w:val="000000"/>
                <w:sz w:val="24"/>
              </w:rPr>
              <w:t>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0220BE" w:rsidRDefault="000220BE" w:rsidP="00B61B0D"/>
        </w:tc>
      </w:tr>
    </w:tbl>
    <w:p w:rsidR="000220BE" w:rsidRDefault="000220BE" w:rsidP="000220BE">
      <w:r>
        <w:tab/>
      </w: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F84ED3" w:rsidRDefault="00F84ED3" w:rsidP="00CF2960">
      <w:pPr>
        <w:spacing w:line="276" w:lineRule="auto"/>
        <w:ind w:left="120"/>
        <w:rPr>
          <w:b/>
          <w:color w:val="000000"/>
          <w:sz w:val="24"/>
          <w:szCs w:val="24"/>
        </w:rPr>
      </w:pPr>
    </w:p>
    <w:p w:rsidR="00CF2960" w:rsidRPr="00F84ED3" w:rsidRDefault="00CF2960" w:rsidP="00CF2960">
      <w:pPr>
        <w:spacing w:line="276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 </w:t>
      </w:r>
      <w:r w:rsidRPr="00616788">
        <w:rPr>
          <w:b/>
          <w:color w:val="000000"/>
          <w:sz w:val="24"/>
          <w:szCs w:val="24"/>
          <w:lang w:val="en-US"/>
        </w:rPr>
        <w:t xml:space="preserve">КЛАСС </w:t>
      </w:r>
      <w:r w:rsidR="00F84ED3">
        <w:rPr>
          <w:b/>
          <w:color w:val="000000"/>
          <w:sz w:val="24"/>
          <w:szCs w:val="24"/>
        </w:rPr>
        <w:t>поурочное планирование</w:t>
      </w:r>
    </w:p>
    <w:tbl>
      <w:tblPr>
        <w:tblW w:w="113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371"/>
        <w:gridCol w:w="709"/>
        <w:gridCol w:w="709"/>
        <w:gridCol w:w="851"/>
        <w:gridCol w:w="1134"/>
      </w:tblGrid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F84ED3">
            <w:pPr>
              <w:ind w:left="135"/>
              <w:rPr>
                <w:sz w:val="24"/>
                <w:szCs w:val="24"/>
              </w:rPr>
            </w:pPr>
            <w:r w:rsidRPr="00616788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616788" w:rsidRDefault="00FA2078" w:rsidP="004145A1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  <w:r w:rsidR="00CF2960" w:rsidRPr="00616788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gridSpan w:val="3"/>
            <w:tcMar>
              <w:top w:w="50" w:type="dxa"/>
              <w:left w:w="100" w:type="dxa"/>
            </w:tcMar>
            <w:vAlign w:val="center"/>
          </w:tcPr>
          <w:p w:rsidR="00CF2960" w:rsidRPr="00FA2078" w:rsidRDefault="00FA2078" w:rsidP="00414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F84ED3" w:rsidRDefault="00F84ED3" w:rsidP="00F84ED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Цифр. </w:t>
            </w:r>
            <w:proofErr w:type="spellStart"/>
            <w:r>
              <w:rPr>
                <w:sz w:val="24"/>
                <w:szCs w:val="24"/>
              </w:rPr>
              <w:t>Образ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 w:rsidR="00FA2078">
              <w:rPr>
                <w:sz w:val="24"/>
                <w:szCs w:val="24"/>
              </w:rPr>
              <w:t>есурсы</w:t>
            </w:r>
            <w:proofErr w:type="spellEnd"/>
          </w:p>
        </w:tc>
      </w:tr>
      <w:tr w:rsidR="00FA2078" w:rsidRPr="00616788" w:rsidTr="00F84ED3">
        <w:trPr>
          <w:trHeight w:val="587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A2078" w:rsidRDefault="00FA2078" w:rsidP="004145A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F2960" w:rsidRPr="00F84ED3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F84ED3" w:rsidP="00F84ED3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F84ED3" w:rsidP="00F84ED3">
            <w:pPr>
              <w:ind w:left="13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Понятие о  литературном языке и литературной норме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F84ED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Диалекты коми-пермяцкого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F84ED3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F84ED3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66F69" w:rsidP="00F84ED3">
            <w:pPr>
              <w:ind w:left="135"/>
              <w:rPr>
                <w:sz w:val="16"/>
                <w:szCs w:val="16"/>
              </w:rPr>
            </w:pPr>
            <w:hyperlink r:id="rId15" w:history="1">
              <w:r w:rsidR="00CF2960" w:rsidRPr="00F84ED3">
                <w:rPr>
                  <w:color w:val="0000FF"/>
                  <w:sz w:val="16"/>
                  <w:szCs w:val="16"/>
                  <w:u w:val="single"/>
                </w:rPr>
                <w:t xml:space="preserve"> ЭПОС (permkrai.ru)</w:t>
              </w:r>
            </w:hyperlink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Повторение изученного в 5 классе. Повторение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Повторение звуков и букв.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color w:val="000000"/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color w:val="000000"/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Повторение. Морфема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Исконная лексика. Тематически связанные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Устаревшие слова (архаизмы, историзмы)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Новые слова (неологизмы).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Диалектные слова. Заимствованная лексика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Фразеологизмы (фразеологические обороты) и их роль в предложении. Тематика фразеологизмов.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Морфология как один из разделов грамматики. Слово как </w:t>
            </w:r>
            <w:r w:rsidRPr="00616788">
              <w:rPr>
                <w:sz w:val="24"/>
                <w:szCs w:val="24"/>
              </w:rPr>
              <w:t>основная</w:t>
            </w:r>
            <w:r w:rsidRPr="00616788">
              <w:rPr>
                <w:spacing w:val="-67"/>
                <w:sz w:val="24"/>
                <w:szCs w:val="24"/>
              </w:rPr>
              <w:t xml:space="preserve">      </w:t>
            </w:r>
            <w:r w:rsidRPr="00616788">
              <w:rPr>
                <w:sz w:val="24"/>
                <w:szCs w:val="24"/>
              </w:rPr>
              <w:t xml:space="preserve"> языковая единица морфологии.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Части речи. Самостоятельные и служебные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части речи, их классификация, функция в 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Роль междометий, модальных и изобразительных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Имя существительное как часть речи. Роль имён существительных в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Морфологические признаки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существительных.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Синтаксическая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роль</w:t>
            </w:r>
            <w:r w:rsidRPr="00616788">
              <w:rPr>
                <w:spacing w:val="-14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имени</w:t>
            </w:r>
            <w:r w:rsidRPr="00616788">
              <w:rPr>
                <w:spacing w:val="-1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существительного</w:t>
            </w:r>
            <w:r w:rsidRPr="00616788">
              <w:rPr>
                <w:spacing w:val="-12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-14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Существительные</w:t>
            </w:r>
            <w:r w:rsidRPr="00616788">
              <w:rPr>
                <w:spacing w:val="-1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собственные</w:t>
            </w:r>
            <w:r w:rsidRPr="00616788">
              <w:rPr>
                <w:spacing w:val="-68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нарицательные.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Правописание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собственных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(заглавная</w:t>
            </w:r>
            <w:r w:rsidRPr="00616788">
              <w:rPr>
                <w:spacing w:val="-15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буква</w:t>
            </w:r>
            <w:r w:rsidRPr="00616788">
              <w:rPr>
                <w:spacing w:val="-15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-14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кавычки).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66F69" w:rsidP="00F84ED3">
            <w:pPr>
              <w:ind w:left="135"/>
              <w:rPr>
                <w:sz w:val="16"/>
                <w:szCs w:val="16"/>
                <w:lang w:val="en-US"/>
              </w:rPr>
            </w:pPr>
            <w:hyperlink r:id="rId16" w:history="1">
              <w:r w:rsidR="00CF2960" w:rsidRPr="00041AA4">
                <w:rPr>
                  <w:color w:val="0000FF"/>
                  <w:u w:val="single"/>
                </w:rPr>
                <w:t xml:space="preserve"> </w:t>
              </w:r>
              <w:r w:rsidR="00CF2960" w:rsidRPr="00F84ED3">
                <w:rPr>
                  <w:color w:val="0000FF"/>
                  <w:sz w:val="16"/>
                  <w:szCs w:val="16"/>
                  <w:u w:val="single"/>
                </w:rPr>
                <w:t>ЭПОС (permkrai.ru)</w:t>
              </w:r>
            </w:hyperlink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Значение</w:t>
            </w:r>
            <w:r w:rsidRPr="00616788">
              <w:rPr>
                <w:spacing w:val="-68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падежей.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Изменение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падежам.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01" w:right="103" w:firstLine="707"/>
              <w:jc w:val="both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Лично-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притяжательные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формы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существительных.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Морфологический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разбор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существительных.</w:t>
            </w:r>
          </w:p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Имя прилагательное как часть речи. Роль имён прилагательных в 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Синтаксическая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роль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имени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прилагательного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616788">
              <w:rPr>
                <w:sz w:val="24"/>
                <w:szCs w:val="24"/>
              </w:rPr>
              <w:t>Словообразование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Разряды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значению: качественные и относительные.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Степени сравнения качественных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 прилагательных.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pStyle w:val="a3"/>
              <w:ind w:left="102" w:right="104" w:firstLine="0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Значение, образование и изменение прилагательных в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сравнительной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превосходной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степени. Морфологический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разбор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2</w:t>
            </w: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Имя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числительное.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Значение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числительного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его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грамматические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признаки. Функции</w:t>
            </w:r>
            <w:r w:rsidRPr="00616788">
              <w:rPr>
                <w:spacing w:val="25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2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pStyle w:val="a3"/>
              <w:ind w:left="102" w:right="107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Морфологические</w:t>
            </w:r>
            <w:r w:rsidRPr="00616788">
              <w:rPr>
                <w:spacing w:val="22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особенности</w:t>
            </w:r>
            <w:r w:rsidRPr="00616788">
              <w:rPr>
                <w:spacing w:val="2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 синтаксическая роль в 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Имена числительные простые, сложные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 составные.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Числительные количественные и порядковые, их значение 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изменение.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proofErr w:type="spellStart"/>
            <w:r w:rsidRPr="00616788">
              <w:rPr>
                <w:sz w:val="24"/>
                <w:szCs w:val="24"/>
              </w:rPr>
              <w:t>Обобщительные</w:t>
            </w:r>
            <w:proofErr w:type="spellEnd"/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числительные,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значение,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образование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изменение.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Морфологический разбор числительных.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Контрольный диктант  по теме «Имя числительное»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Местоимение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как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часть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речи.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Морфологические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функции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синтаксическая роль местоимений в 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Разряды местоимений по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назначению: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личные,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усилительно-личные,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взаимно-личные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Разряды местоимений по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назначению: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указательные,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определительные,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вопросительные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3</w:t>
            </w: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Разряды местоимений по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назначению: относительные,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неопределённые,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отрицательные,</w:t>
            </w:r>
            <w:r w:rsidRPr="00616788">
              <w:rPr>
                <w:spacing w:val="-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счётно-личные.</w:t>
            </w:r>
            <w:r w:rsidRPr="00616788">
              <w:rPr>
                <w:spacing w:val="-2"/>
                <w:sz w:val="24"/>
                <w:szCs w:val="24"/>
              </w:rPr>
              <w:t xml:space="preserve"> 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Морфологический</w:t>
            </w:r>
            <w:r w:rsidRPr="00616788">
              <w:rPr>
                <w:spacing w:val="-2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разбор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pacing w:val="-1"/>
                <w:sz w:val="24"/>
                <w:szCs w:val="24"/>
              </w:rPr>
              <w:t>Глагол</w:t>
            </w:r>
            <w:r w:rsidRPr="00616788">
              <w:rPr>
                <w:spacing w:val="-16"/>
                <w:sz w:val="24"/>
                <w:szCs w:val="24"/>
              </w:rPr>
              <w:t xml:space="preserve"> </w:t>
            </w:r>
            <w:r w:rsidRPr="00616788">
              <w:rPr>
                <w:spacing w:val="-1"/>
                <w:sz w:val="24"/>
                <w:szCs w:val="24"/>
              </w:rPr>
              <w:t>как</w:t>
            </w:r>
            <w:r w:rsidRPr="00616788">
              <w:rPr>
                <w:spacing w:val="-15"/>
                <w:sz w:val="24"/>
                <w:szCs w:val="24"/>
              </w:rPr>
              <w:t xml:space="preserve"> </w:t>
            </w:r>
            <w:r w:rsidRPr="00616788">
              <w:rPr>
                <w:spacing w:val="-1"/>
                <w:sz w:val="24"/>
                <w:szCs w:val="24"/>
              </w:rPr>
              <w:t>часть</w:t>
            </w:r>
            <w:r w:rsidRPr="00616788">
              <w:rPr>
                <w:spacing w:val="-16"/>
                <w:sz w:val="24"/>
                <w:szCs w:val="24"/>
              </w:rPr>
              <w:t xml:space="preserve"> </w:t>
            </w:r>
            <w:r w:rsidRPr="00616788">
              <w:rPr>
                <w:spacing w:val="-1"/>
                <w:sz w:val="24"/>
                <w:szCs w:val="24"/>
              </w:rPr>
              <w:t>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Значение глагола,</w:t>
            </w:r>
            <w:r w:rsidRPr="00616788">
              <w:rPr>
                <w:spacing w:val="-16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морфологические</w:t>
            </w:r>
            <w:r w:rsidRPr="00616788">
              <w:rPr>
                <w:spacing w:val="-18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-14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синтаксические</w:t>
            </w:r>
            <w:r w:rsidRPr="00616788">
              <w:rPr>
                <w:spacing w:val="-68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функции. Инфинитив.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Изменение глаголов по временам, лицам и числам.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Наклонения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глагола.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Изъявительное,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повелительное,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сослагательное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(условное) наклонение.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Положительное и отрицательное спряжение глаголов.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Вспомогательные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616788">
              <w:rPr>
                <w:sz w:val="24"/>
                <w:szCs w:val="24"/>
              </w:rPr>
              <w:t>Безличные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глаголы.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4</w:t>
            </w: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F84ED3">
            <w:pPr>
              <w:pStyle w:val="a3"/>
              <w:ind w:right="106" w:hanging="101"/>
              <w:jc w:val="left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Морфологический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разбор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глагола.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Исследовательская работа по теме «Глагол»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Исследовательская работа по теме «Глагол»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Написание имён существительных: слитное, раздельное, через дефис.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Правописание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сложных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прилагательных,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имён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сравнительной</w:t>
            </w:r>
            <w:r w:rsidRPr="00616788">
              <w:rPr>
                <w:spacing w:val="-14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-15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превосходной</w:t>
            </w:r>
            <w:r w:rsidRPr="00616788">
              <w:rPr>
                <w:spacing w:val="-1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степени.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Правописание</w:t>
            </w:r>
            <w:r w:rsidRPr="00616788">
              <w:rPr>
                <w:spacing w:val="-16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не-</w:t>
            </w:r>
            <w:r w:rsidRPr="00616788">
              <w:rPr>
                <w:spacing w:val="-1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</w:t>
            </w:r>
            <w:r w:rsidRPr="00616788">
              <w:rPr>
                <w:spacing w:val="-16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прилагательными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 глаголами, частицы бы с глаголами.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Раздельное написание послелогов с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существительными,</w:t>
            </w:r>
            <w:r w:rsidRPr="00616788">
              <w:rPr>
                <w:spacing w:val="-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числительными,</w:t>
            </w:r>
            <w:r w:rsidRPr="00616788">
              <w:rPr>
                <w:spacing w:val="-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местоимениями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и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глаголами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Пунктуация предложений с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обращением.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5</w:t>
            </w:r>
            <w:r w:rsidRPr="006167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Знаки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препинания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предложениях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прямой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речью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F84ED3">
            <w:pPr>
              <w:pStyle w:val="a3"/>
              <w:ind w:right="107" w:hanging="60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Знаки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препинания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сложном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Текст.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Тема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текста.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Смысловые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части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текста.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Связь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предложений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в</w:t>
            </w:r>
            <w:r w:rsidRPr="00616788">
              <w:rPr>
                <w:spacing w:val="-67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тексте.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66F69" w:rsidP="00F84ED3">
            <w:pPr>
              <w:ind w:left="135"/>
              <w:rPr>
                <w:sz w:val="16"/>
                <w:szCs w:val="16"/>
                <w:lang w:val="en-US"/>
              </w:rPr>
            </w:pPr>
            <w:hyperlink r:id="rId17" w:history="1">
              <w:r w:rsidR="00CF2960" w:rsidRPr="00F84ED3">
                <w:rPr>
                  <w:color w:val="0000FF"/>
                  <w:sz w:val="16"/>
                  <w:szCs w:val="16"/>
                  <w:u w:val="single"/>
                </w:rPr>
                <w:t xml:space="preserve"> ЭПОС (permkrai.ru)</w:t>
              </w:r>
            </w:hyperlink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Композиционные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особенности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текста.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Простой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616788">
              <w:rPr>
                <w:sz w:val="24"/>
                <w:szCs w:val="24"/>
              </w:rPr>
              <w:t>Типы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речи.</w:t>
            </w:r>
            <w:r w:rsidRPr="00616788">
              <w:rPr>
                <w:spacing w:val="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Рассуждение.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616788">
              <w:rPr>
                <w:sz w:val="24"/>
                <w:szCs w:val="24"/>
              </w:rPr>
              <w:t>Стили</w:t>
            </w:r>
            <w:r w:rsidRPr="00616788">
              <w:rPr>
                <w:spacing w:val="-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речи.</w:t>
            </w:r>
            <w:r w:rsidRPr="00616788">
              <w:rPr>
                <w:spacing w:val="-2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Разговорный</w:t>
            </w:r>
            <w:r w:rsidRPr="00616788">
              <w:rPr>
                <w:spacing w:val="-3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стиль.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Художественный</w:t>
            </w:r>
            <w:r w:rsidRPr="00616788">
              <w:rPr>
                <w:spacing w:val="-1"/>
                <w:sz w:val="24"/>
                <w:szCs w:val="24"/>
              </w:rPr>
              <w:t xml:space="preserve"> </w:t>
            </w:r>
            <w:r w:rsidRPr="00616788">
              <w:rPr>
                <w:sz w:val="24"/>
                <w:szCs w:val="24"/>
              </w:rPr>
              <w:t>стиль.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1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>6</w:t>
            </w:r>
            <w:r w:rsidRPr="006167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sz w:val="24"/>
                <w:szCs w:val="24"/>
              </w:rPr>
              <w:t>Повторение. 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16788" w:rsidTr="00F84ED3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7</w:t>
            </w: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6167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167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960" w:rsidRPr="00616788" w:rsidRDefault="00CF2960" w:rsidP="004145A1">
            <w:pPr>
              <w:spacing w:after="200"/>
              <w:rPr>
                <w:sz w:val="24"/>
                <w:szCs w:val="24"/>
                <w:lang w:val="en-US"/>
              </w:rPr>
            </w:pPr>
          </w:p>
        </w:tc>
      </w:tr>
    </w:tbl>
    <w:p w:rsidR="003E17D0" w:rsidRDefault="003E17D0" w:rsidP="004145A1"/>
    <w:p w:rsidR="004A7156" w:rsidRDefault="004A7156" w:rsidP="004145A1">
      <w:pPr>
        <w:ind w:left="120"/>
        <w:rPr>
          <w:b/>
          <w:color w:val="000000"/>
          <w:sz w:val="28"/>
        </w:rPr>
      </w:pPr>
      <w:bookmarkStart w:id="0" w:name="_Hlk144830402"/>
      <w:bookmarkStart w:id="1" w:name="_GoBack"/>
    </w:p>
    <w:p w:rsidR="00CF2960" w:rsidRPr="00F84ED3" w:rsidRDefault="00CF2960" w:rsidP="004145A1">
      <w:pPr>
        <w:ind w:left="120"/>
      </w:pPr>
      <w:r>
        <w:rPr>
          <w:b/>
          <w:color w:val="000000"/>
          <w:sz w:val="28"/>
        </w:rPr>
        <w:lastRenderedPageBreak/>
        <w:t xml:space="preserve">7 </w:t>
      </w:r>
      <w:r w:rsidRPr="006E3A97">
        <w:rPr>
          <w:b/>
          <w:color w:val="000000"/>
          <w:sz w:val="28"/>
          <w:lang w:val="en-US"/>
        </w:rPr>
        <w:t xml:space="preserve">КЛАСС </w:t>
      </w:r>
      <w:r w:rsidR="00F84ED3">
        <w:rPr>
          <w:b/>
          <w:color w:val="000000"/>
          <w:sz w:val="28"/>
        </w:rPr>
        <w:t>поурочное планирование</w:t>
      </w:r>
    </w:p>
    <w:tbl>
      <w:tblPr>
        <w:tblW w:w="1123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0"/>
        <w:gridCol w:w="6741"/>
        <w:gridCol w:w="709"/>
        <w:gridCol w:w="797"/>
        <w:gridCol w:w="1133"/>
        <w:gridCol w:w="1225"/>
      </w:tblGrid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F84ED3" w:rsidRDefault="00CF2960" w:rsidP="004145A1">
            <w:pPr>
              <w:ind w:left="135"/>
              <w:rPr>
                <w:sz w:val="20"/>
                <w:szCs w:val="20"/>
                <w:lang w:val="en-US"/>
              </w:rPr>
            </w:pPr>
            <w:r w:rsidRPr="00F84ED3">
              <w:rPr>
                <w:b/>
                <w:color w:val="000000"/>
                <w:sz w:val="20"/>
                <w:szCs w:val="20"/>
                <w:lang w:val="en-US"/>
              </w:rPr>
              <w:t xml:space="preserve">№ п/п </w:t>
            </w:r>
          </w:p>
          <w:p w:rsidR="00CF2960" w:rsidRPr="00F84ED3" w:rsidRDefault="00CF2960" w:rsidP="004145A1">
            <w:pPr>
              <w:ind w:left="135"/>
              <w:rPr>
                <w:sz w:val="20"/>
                <w:szCs w:val="20"/>
                <w:lang w:val="en-US"/>
              </w:rPr>
            </w:pPr>
          </w:p>
        </w:tc>
        <w:tc>
          <w:tcPr>
            <w:tcW w:w="6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F84ED3" w:rsidRDefault="0092775D" w:rsidP="004145A1">
            <w:pPr>
              <w:ind w:left="135"/>
              <w:rPr>
                <w:sz w:val="20"/>
                <w:szCs w:val="20"/>
                <w:lang w:val="en-US"/>
              </w:rPr>
            </w:pPr>
            <w:r w:rsidRPr="00F84ED3">
              <w:rPr>
                <w:b/>
                <w:color w:val="000000"/>
                <w:sz w:val="20"/>
                <w:szCs w:val="20"/>
              </w:rPr>
              <w:t>Тема урока</w:t>
            </w:r>
            <w:r w:rsidR="00CF2960" w:rsidRPr="00F84ED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F2960" w:rsidRPr="00F84ED3" w:rsidRDefault="00CF2960" w:rsidP="004145A1">
            <w:pPr>
              <w:ind w:left="135"/>
              <w:rPr>
                <w:sz w:val="20"/>
                <w:szCs w:val="20"/>
                <w:lang w:val="en-US"/>
              </w:rPr>
            </w:pPr>
          </w:p>
        </w:tc>
        <w:tc>
          <w:tcPr>
            <w:tcW w:w="2639" w:type="dxa"/>
            <w:gridSpan w:val="3"/>
            <w:tcMar>
              <w:top w:w="50" w:type="dxa"/>
              <w:left w:w="100" w:type="dxa"/>
            </w:tcMar>
            <w:vAlign w:val="center"/>
          </w:tcPr>
          <w:p w:rsidR="00CF2960" w:rsidRPr="00F84ED3" w:rsidRDefault="0092775D" w:rsidP="004145A1">
            <w:pPr>
              <w:rPr>
                <w:b/>
                <w:sz w:val="20"/>
                <w:szCs w:val="20"/>
              </w:rPr>
            </w:pPr>
            <w:r w:rsidRPr="00F84ED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60" w:rsidRPr="00F84ED3" w:rsidRDefault="0092775D" w:rsidP="00F84ED3">
            <w:pPr>
              <w:ind w:left="135"/>
              <w:rPr>
                <w:b/>
                <w:sz w:val="20"/>
                <w:szCs w:val="20"/>
              </w:rPr>
            </w:pPr>
            <w:proofErr w:type="spellStart"/>
            <w:r w:rsidRPr="00F84ED3">
              <w:rPr>
                <w:b/>
                <w:sz w:val="20"/>
                <w:szCs w:val="20"/>
              </w:rPr>
              <w:t>Электронцифровыобраз</w:t>
            </w:r>
            <w:proofErr w:type="spellEnd"/>
            <w:r w:rsidR="00F84ED3">
              <w:rPr>
                <w:b/>
                <w:sz w:val="20"/>
                <w:szCs w:val="20"/>
              </w:rPr>
              <w:t>.</w:t>
            </w:r>
            <w:r w:rsidRPr="00F84ED3">
              <w:rPr>
                <w:b/>
                <w:sz w:val="20"/>
                <w:szCs w:val="20"/>
              </w:rPr>
              <w:t xml:space="preserve"> ресурсы</w:t>
            </w: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</w:pPr>
          </w:p>
        </w:tc>
        <w:tc>
          <w:tcPr>
            <w:tcW w:w="6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92775D" w:rsidP="004145A1">
            <w:pPr>
              <w:ind w:left="135"/>
              <w:rPr>
                <w:b/>
                <w:sz w:val="20"/>
                <w:szCs w:val="20"/>
              </w:rPr>
            </w:pPr>
            <w:r w:rsidRPr="00F84ED3">
              <w:rPr>
                <w:b/>
                <w:sz w:val="20"/>
                <w:szCs w:val="20"/>
              </w:rPr>
              <w:t>Всего</w:t>
            </w:r>
          </w:p>
          <w:p w:rsidR="00CF2960" w:rsidRPr="00F84ED3" w:rsidRDefault="00CF2960" w:rsidP="004145A1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F84ED3" w:rsidP="004145A1">
            <w:pPr>
              <w:ind w:left="135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F84ED3" w:rsidP="00F84ED3">
            <w:pPr>
              <w:ind w:left="135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60" w:rsidRPr="00F84ED3" w:rsidRDefault="00CF2960" w:rsidP="004145A1">
            <w:pPr>
              <w:spacing w:after="200"/>
            </w:pPr>
          </w:p>
        </w:tc>
      </w:tr>
      <w:tr w:rsidR="00047808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47808" w:rsidRPr="0086636A" w:rsidRDefault="00047808" w:rsidP="004145A1">
            <w:pPr>
              <w:pStyle w:val="a3"/>
              <w:spacing w:before="77"/>
              <w:ind w:right="105" w:hanging="1"/>
              <w:jc w:val="left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Повторение изученного в 6 классе. </w:t>
            </w:r>
            <w:r w:rsidRPr="0086636A">
              <w:rPr>
                <w:sz w:val="24"/>
                <w:szCs w:val="24"/>
              </w:rPr>
              <w:t>Повторение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808" w:rsidRPr="0086636A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7808" w:rsidRPr="006E3A97" w:rsidRDefault="00047808" w:rsidP="004145A1">
            <w:pPr>
              <w:ind w:left="135"/>
            </w:pPr>
          </w:p>
        </w:tc>
      </w:tr>
      <w:tr w:rsidR="00047808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47808" w:rsidRPr="0086636A" w:rsidRDefault="00047808" w:rsidP="004145A1">
            <w:pPr>
              <w:pStyle w:val="a3"/>
              <w:spacing w:before="77"/>
              <w:ind w:right="105" w:hanging="1"/>
              <w:jc w:val="left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Повторение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808" w:rsidRPr="0086636A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47808" w:rsidRPr="00047808" w:rsidRDefault="00047808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47808" w:rsidRPr="006E3A97" w:rsidRDefault="00047808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rPr>
                <w:lang w:val="en-US"/>
              </w:rPr>
            </w:pPr>
            <w:r w:rsidRPr="006E3A97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047808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Повторение глаголов.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rPr>
                <w:lang w:val="en-US"/>
              </w:rPr>
            </w:pPr>
            <w:r w:rsidRPr="006E3A97"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047808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Повторение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66F69" w:rsidP="00F84ED3">
            <w:pPr>
              <w:ind w:left="135"/>
              <w:rPr>
                <w:sz w:val="16"/>
                <w:szCs w:val="16"/>
              </w:rPr>
            </w:pPr>
            <w:hyperlink r:id="rId18" w:history="1">
              <w:r w:rsidR="00CF2960" w:rsidRPr="00F84ED3">
                <w:rPr>
                  <w:rStyle w:val="a6"/>
                  <w:sz w:val="16"/>
                  <w:szCs w:val="16"/>
                </w:rPr>
                <w:t>ЭПОС (</w:t>
              </w:r>
              <w:proofErr w:type="spellStart"/>
              <w:r w:rsidR="00CF2960" w:rsidRPr="00F84ED3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CF2960" w:rsidRPr="00F84ED3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047808" w:rsidP="004145A1">
            <w:pPr>
              <w:ind w:left="135"/>
              <w:rPr>
                <w:color w:val="000000"/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color w:val="000000"/>
                <w:sz w:val="24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047808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Общие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сведения</w:t>
            </w:r>
            <w:r w:rsidRPr="0086636A">
              <w:rPr>
                <w:spacing w:val="-4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 языке.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Язык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047808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Из</w:t>
            </w:r>
            <w:r w:rsidRPr="0086636A">
              <w:rPr>
                <w:spacing w:val="49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истории</w:t>
            </w:r>
            <w:r w:rsidRPr="0086636A">
              <w:rPr>
                <w:spacing w:val="5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коми-пермяцкой</w:t>
            </w:r>
            <w:r w:rsidRPr="0086636A">
              <w:rPr>
                <w:spacing w:val="48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графики.</w:t>
            </w:r>
            <w:r w:rsidRPr="0086636A">
              <w:rPr>
                <w:spacing w:val="47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Первые</w:t>
            </w:r>
            <w:r w:rsidRPr="0086636A">
              <w:rPr>
                <w:spacing w:val="50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грамматики</w:t>
            </w:r>
            <w:r w:rsidRPr="0086636A">
              <w:rPr>
                <w:spacing w:val="5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48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буквари коми-пермяцкого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языка.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Создание современной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письменности.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Коми-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пермяцкий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алфавит.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Причастие как неизменяемая форма глагола. Грамматическое значение.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  <w:r w:rsidRPr="006E3A97">
              <w:t xml:space="preserve"> </w:t>
            </w: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синтаксические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функции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Понятие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причастном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обороте.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причастий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устной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письменной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Морфологический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разбор причастий.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Работа над сжатым изложением. Сжатое изложение.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Работа над сжатым изложением. Сжатое изложение.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Деепричастие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как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неизменяемая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форма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глагола.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F84ED3" w:rsidRDefault="00C66F69" w:rsidP="00F84ED3">
            <w:pPr>
              <w:ind w:left="135"/>
              <w:rPr>
                <w:sz w:val="16"/>
                <w:szCs w:val="16"/>
              </w:rPr>
            </w:pPr>
            <w:hyperlink r:id="rId19" w:history="1">
              <w:r w:rsidR="00CF2960" w:rsidRPr="00F84ED3">
                <w:rPr>
                  <w:rStyle w:val="a6"/>
                  <w:sz w:val="16"/>
                  <w:szCs w:val="16"/>
                </w:rPr>
                <w:t>ЭПОС (</w:t>
              </w:r>
              <w:proofErr w:type="spellStart"/>
              <w:r w:rsidR="00CF2960" w:rsidRPr="00F84ED3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CF2960" w:rsidRPr="00F84ED3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Грамматическое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значение,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морфологические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синтаксические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функции.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Образование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деепричастий. Лично-притяжательные суффиксы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Понятие о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деепричастном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обороте.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F84ED3">
            <w:pPr>
              <w:ind w:left="101" w:right="103" w:hanging="101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устной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письменной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Морфологический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разбор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99542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Составление текста-описания по картине с употреблением неизменяемых форм глагола.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92775D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277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245605" w:rsidRDefault="0092775D" w:rsidP="004145A1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F2960"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Составление текста-описания по картине с употреблением неизменяемых форм глагола.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92775D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277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92775D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F2960"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Наречие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как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Значения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Синтаксическая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Разряды наречий по значению: образа действия, времени,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F84ED3">
            <w:pPr>
              <w:pStyle w:val="a3"/>
              <w:ind w:left="102" w:right="104" w:hanging="124"/>
              <w:jc w:val="left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Разряды наречий по значению: меры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степени,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причины,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состояния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Степени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сравнения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наречий: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сравнительная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превосходная.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Морфологический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разбор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F84ED3">
            <w:pPr>
              <w:pStyle w:val="a3"/>
              <w:ind w:left="102" w:right="107" w:firstLine="18"/>
              <w:jc w:val="left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Союз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как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служебная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 Назначение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союзов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Синтаксическая роль союзов в 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Функциональные разряды союзов. Сочинительные союзы: соединительные,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разделительные и противительные.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Функциональные разряды союзов. Сочинительные союзы: соединительные,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разделительные и противительные.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Употребление сочинительных союзов 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 xml:space="preserve">простых и сложных </w:t>
            </w:r>
            <w:r w:rsidRPr="0086636A">
              <w:rPr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245605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lastRenderedPageBreak/>
              <w:t>3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Подчинительные союзы, их роль в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Группы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подчинительных союзов.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Морфологический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разбор союзов.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Сочинение- описание по фотоснимку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Сочинение- описание по фотоснимку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Послелог как служебная часть речи. Назначение послелогов.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Синтаксическая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послелогов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Разряды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послелогов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структуре.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Морфологический разбор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послелогов.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Частица</w:t>
            </w:r>
            <w:r w:rsidRPr="0086636A">
              <w:rPr>
                <w:spacing w:val="-14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как</w:t>
            </w:r>
            <w:r w:rsidRPr="0086636A">
              <w:rPr>
                <w:spacing w:val="-1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служебная</w:t>
            </w:r>
            <w:r w:rsidRPr="0086636A">
              <w:rPr>
                <w:spacing w:val="-16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часть</w:t>
            </w:r>
            <w:r w:rsidRPr="0086636A">
              <w:rPr>
                <w:spacing w:val="-17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  <w:r w:rsidRPr="0086636A">
              <w:rPr>
                <w:spacing w:val="-1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-1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частиц</w:t>
            </w:r>
            <w:r w:rsidRPr="0086636A">
              <w:rPr>
                <w:spacing w:val="-16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-14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86636A">
              <w:rPr>
                <w:sz w:val="24"/>
                <w:szCs w:val="24"/>
              </w:rPr>
              <w:t>Разряды</w:t>
            </w:r>
            <w:r w:rsidRPr="0086636A">
              <w:rPr>
                <w:spacing w:val="-67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частиц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4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F84ED3">
            <w:pPr>
              <w:pStyle w:val="a3"/>
              <w:ind w:right="106" w:hanging="101"/>
              <w:jc w:val="left"/>
              <w:rPr>
                <w:sz w:val="24"/>
                <w:szCs w:val="24"/>
                <w:lang w:val="en-US"/>
              </w:rPr>
            </w:pPr>
            <w:r w:rsidRPr="0086636A">
              <w:rPr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F84ED3">
            <w:pPr>
              <w:pStyle w:val="a3"/>
              <w:ind w:left="0" w:firstLine="0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Междометия</w:t>
            </w:r>
            <w:r w:rsidRPr="0086636A">
              <w:rPr>
                <w:spacing w:val="10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как</w:t>
            </w:r>
            <w:r w:rsidRPr="0086636A">
              <w:rPr>
                <w:spacing w:val="8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особая</w:t>
            </w:r>
            <w:r w:rsidRPr="0086636A">
              <w:rPr>
                <w:spacing w:val="9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группа</w:t>
            </w:r>
            <w:r w:rsidRPr="0086636A">
              <w:rPr>
                <w:spacing w:val="10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слов.</w:t>
            </w:r>
            <w:r w:rsidRPr="0086636A">
              <w:rPr>
                <w:spacing w:val="9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Роль</w:t>
            </w:r>
            <w:r w:rsidRPr="0086636A">
              <w:rPr>
                <w:spacing w:val="8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междометий</w:t>
            </w:r>
            <w:r w:rsidRPr="0086636A">
              <w:rPr>
                <w:spacing w:val="1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 построении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Разряды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значению.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pStyle w:val="a3"/>
              <w:spacing w:before="77"/>
              <w:ind w:right="104" w:firstLine="0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Интонационное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выделение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междометий.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Морфологический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разбор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245605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Изобразительные слова. Роль изобразительных слов в 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pStyle w:val="a3"/>
              <w:ind w:right="106" w:firstLine="0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Разряды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изобразительных</w:t>
            </w:r>
            <w:r w:rsidRPr="0086636A">
              <w:rPr>
                <w:spacing w:val="-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слов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по значению.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Контрольная работа по теме «Междометия»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Образование</w:t>
            </w:r>
            <w:r w:rsidRPr="0086636A">
              <w:rPr>
                <w:spacing w:val="-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причастий</w:t>
            </w:r>
            <w:r w:rsidRPr="0086636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Образование</w:t>
            </w:r>
            <w:r w:rsidRPr="0086636A">
              <w:rPr>
                <w:spacing w:val="-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Образование</w:t>
            </w:r>
            <w:r w:rsidRPr="0086636A">
              <w:rPr>
                <w:spacing w:val="-5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Правописание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не-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причастиями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pStyle w:val="a3"/>
              <w:ind w:right="107" w:firstLine="708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Правописание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не-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деепричастиями.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Слитное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раздельное написание наречий с послелогами, написание наречий с -либо, -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636A">
              <w:rPr>
                <w:sz w:val="24"/>
                <w:szCs w:val="24"/>
              </w:rPr>
              <w:t>нибудь</w:t>
            </w:r>
            <w:proofErr w:type="spellEnd"/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парных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через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дефис.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66F69" w:rsidP="00F84ED3">
            <w:pPr>
              <w:ind w:left="135"/>
              <w:rPr>
                <w:lang w:val="en-US"/>
              </w:rPr>
            </w:pPr>
            <w:hyperlink r:id="rId20" w:history="1">
              <w:r w:rsidR="00CF2960">
                <w:rPr>
                  <w:rStyle w:val="a6"/>
                </w:rPr>
                <w:t>ЭПОС (</w:t>
              </w:r>
              <w:proofErr w:type="spellStart"/>
              <w:r w:rsidR="00CF2960">
                <w:rPr>
                  <w:rStyle w:val="a6"/>
                </w:rPr>
                <w:t>permkrai.ru</w:t>
              </w:r>
              <w:proofErr w:type="spellEnd"/>
              <w:r w:rsidR="00CF2960">
                <w:rPr>
                  <w:rStyle w:val="a6"/>
                </w:rPr>
                <w:t>)</w:t>
              </w:r>
            </w:hyperlink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Слитное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раздельное написание наречий с послелогами, написание наречий с -либо, -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636A">
              <w:rPr>
                <w:sz w:val="24"/>
                <w:szCs w:val="24"/>
              </w:rPr>
              <w:t>нибудь</w:t>
            </w:r>
            <w:proofErr w:type="spellEnd"/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парных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наречий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через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дефис.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pStyle w:val="a3"/>
              <w:spacing w:before="149"/>
              <w:ind w:left="102" w:right="104" w:firstLine="0"/>
              <w:jc w:val="left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Правописание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союзов,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частиц,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междометий,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изобразительных слов.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Пунктуация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причастных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деепричастных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оборотах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  <w:lang w:val="en-US"/>
              </w:rPr>
            </w:pPr>
            <w:r w:rsidRPr="0086636A">
              <w:rPr>
                <w:sz w:val="24"/>
                <w:szCs w:val="24"/>
              </w:rPr>
              <w:t>Знаки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препинания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междометиях.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Знаки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препинания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в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сложносочинённом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и</w:t>
            </w:r>
            <w:r w:rsidRPr="0086636A">
              <w:rPr>
                <w:spacing w:val="1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сложноподчинённом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  <w:rPr>
                <w:lang w:val="en-US"/>
              </w:rPr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pStyle w:val="a3"/>
              <w:spacing w:before="145"/>
              <w:ind w:firstLine="0"/>
              <w:jc w:val="left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Стили</w:t>
            </w:r>
            <w:r w:rsidRPr="0086636A">
              <w:rPr>
                <w:spacing w:val="-6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речи.</w:t>
            </w:r>
            <w:r w:rsidRPr="0086636A">
              <w:rPr>
                <w:spacing w:val="-4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Публицистический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стиль.</w:t>
            </w:r>
            <w:r w:rsidRPr="0086636A">
              <w:rPr>
                <w:spacing w:val="-3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Научный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стиль.</w:t>
            </w:r>
            <w:r w:rsidRPr="0086636A">
              <w:rPr>
                <w:spacing w:val="-4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Сложный</w:t>
            </w:r>
            <w:r w:rsidRPr="0086636A">
              <w:rPr>
                <w:spacing w:val="-2"/>
                <w:sz w:val="24"/>
                <w:szCs w:val="24"/>
              </w:rPr>
              <w:t xml:space="preserve"> </w:t>
            </w:r>
            <w:r w:rsidRPr="0086636A">
              <w:rPr>
                <w:sz w:val="24"/>
                <w:szCs w:val="24"/>
              </w:rPr>
              <w:t>план.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r w:rsidRPr="006E3A97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rPr>
                <w:sz w:val="24"/>
                <w:szCs w:val="24"/>
              </w:rPr>
            </w:pPr>
            <w:r w:rsidRPr="0086636A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6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86636A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</w:p>
        </w:tc>
      </w:tr>
      <w:tr w:rsidR="0092775D" w:rsidRPr="006E3A97" w:rsidTr="00F84ED3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ind w:left="135"/>
            </w:pPr>
            <w:r w:rsidRPr="006E3A9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2960" w:rsidRPr="009F7C4F" w:rsidRDefault="00CF2960" w:rsidP="004145A1">
            <w:pPr>
              <w:ind w:left="135"/>
              <w:jc w:val="center"/>
            </w:pPr>
            <w:r w:rsidRPr="006E3A9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CF2960" w:rsidRPr="0086636A" w:rsidRDefault="00CF2960" w:rsidP="004145A1">
            <w:pPr>
              <w:ind w:left="135"/>
              <w:jc w:val="center"/>
            </w:pPr>
            <w:r w:rsidRPr="006E3A97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 w:rsidR="0092775D">
              <w:rPr>
                <w:color w:val="000000"/>
                <w:sz w:val="24"/>
              </w:rPr>
              <w:t>0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F2960" w:rsidRPr="004D28F7" w:rsidRDefault="00CF2960" w:rsidP="004145A1">
            <w:pPr>
              <w:ind w:left="135"/>
              <w:jc w:val="center"/>
            </w:pPr>
            <w:r w:rsidRPr="006E3A97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F2960" w:rsidRPr="006E3A97" w:rsidRDefault="00CF2960" w:rsidP="004145A1">
            <w:pPr>
              <w:spacing w:after="200"/>
              <w:rPr>
                <w:lang w:val="en-US"/>
              </w:rPr>
            </w:pPr>
          </w:p>
        </w:tc>
      </w:tr>
      <w:bookmarkEnd w:id="0"/>
      <w:bookmarkEnd w:id="1"/>
    </w:tbl>
    <w:p w:rsidR="00CF2960" w:rsidRDefault="00CF2960" w:rsidP="004145A1"/>
    <w:p w:rsidR="00F84ED3" w:rsidRDefault="00F84ED3" w:rsidP="004145A1">
      <w:pPr>
        <w:ind w:left="120"/>
        <w:rPr>
          <w:b/>
          <w:color w:val="000000"/>
          <w:sz w:val="28"/>
        </w:rPr>
      </w:pPr>
    </w:p>
    <w:p w:rsidR="00F84ED3" w:rsidRDefault="00F84ED3" w:rsidP="004145A1">
      <w:pPr>
        <w:ind w:left="120"/>
        <w:rPr>
          <w:b/>
          <w:color w:val="000000"/>
          <w:sz w:val="28"/>
        </w:rPr>
      </w:pPr>
    </w:p>
    <w:p w:rsidR="00F84ED3" w:rsidRDefault="00F84ED3" w:rsidP="004145A1">
      <w:pPr>
        <w:ind w:left="120"/>
        <w:rPr>
          <w:b/>
          <w:color w:val="000000"/>
          <w:sz w:val="28"/>
        </w:rPr>
      </w:pPr>
    </w:p>
    <w:p w:rsidR="00DE02AD" w:rsidRDefault="00DE02AD" w:rsidP="004145A1">
      <w:pPr>
        <w:ind w:left="120"/>
        <w:rPr>
          <w:b/>
          <w:color w:val="000000"/>
          <w:sz w:val="24"/>
          <w:szCs w:val="24"/>
        </w:rPr>
      </w:pPr>
    </w:p>
    <w:p w:rsidR="00DE02AD" w:rsidRDefault="00DE02AD" w:rsidP="004145A1">
      <w:pPr>
        <w:ind w:left="120"/>
        <w:rPr>
          <w:b/>
          <w:color w:val="000000"/>
          <w:sz w:val="24"/>
          <w:szCs w:val="24"/>
        </w:rPr>
      </w:pPr>
    </w:p>
    <w:p w:rsidR="00FA2078" w:rsidRPr="00DE02AD" w:rsidRDefault="00CF2960" w:rsidP="004145A1">
      <w:pPr>
        <w:ind w:left="120"/>
        <w:rPr>
          <w:sz w:val="24"/>
          <w:szCs w:val="24"/>
        </w:rPr>
      </w:pPr>
      <w:r w:rsidRPr="00DE02AD">
        <w:rPr>
          <w:b/>
          <w:color w:val="000000"/>
          <w:sz w:val="24"/>
          <w:szCs w:val="24"/>
        </w:rPr>
        <w:lastRenderedPageBreak/>
        <w:t xml:space="preserve"> </w:t>
      </w:r>
      <w:r w:rsidR="00FA2078" w:rsidRPr="00DE02AD">
        <w:rPr>
          <w:b/>
          <w:color w:val="000000"/>
          <w:sz w:val="24"/>
          <w:szCs w:val="24"/>
        </w:rPr>
        <w:t xml:space="preserve">8 </w:t>
      </w:r>
      <w:r w:rsidR="00FA2078" w:rsidRPr="00DE02AD">
        <w:rPr>
          <w:b/>
          <w:color w:val="000000"/>
          <w:sz w:val="24"/>
          <w:szCs w:val="24"/>
          <w:lang w:val="en-US"/>
        </w:rPr>
        <w:t xml:space="preserve">КЛАСС </w:t>
      </w:r>
      <w:r w:rsidR="00DE02AD" w:rsidRPr="00DE02AD">
        <w:rPr>
          <w:b/>
          <w:color w:val="000000"/>
          <w:sz w:val="24"/>
          <w:szCs w:val="24"/>
        </w:rPr>
        <w:t>поурочное планирование</w:t>
      </w:r>
    </w:p>
    <w:tbl>
      <w:tblPr>
        <w:tblW w:w="11388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230"/>
        <w:gridCol w:w="709"/>
        <w:gridCol w:w="897"/>
        <w:gridCol w:w="992"/>
        <w:gridCol w:w="993"/>
      </w:tblGrid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4145A1">
            <w:pPr>
              <w:ind w:left="135"/>
              <w:rPr>
                <w:sz w:val="18"/>
                <w:szCs w:val="18"/>
                <w:lang w:val="en-US"/>
              </w:rPr>
            </w:pPr>
            <w:r w:rsidRPr="00DE02AD">
              <w:rPr>
                <w:b/>
                <w:color w:val="000000"/>
                <w:sz w:val="18"/>
                <w:szCs w:val="18"/>
                <w:lang w:val="en-US"/>
              </w:rPr>
              <w:t xml:space="preserve">№ п/п </w:t>
            </w:r>
          </w:p>
          <w:p w:rsidR="00FA2078" w:rsidRPr="00DE02AD" w:rsidRDefault="00FA2078" w:rsidP="004145A1">
            <w:pPr>
              <w:ind w:left="135"/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4145A1">
            <w:pPr>
              <w:ind w:left="135"/>
              <w:rPr>
                <w:sz w:val="18"/>
                <w:szCs w:val="18"/>
              </w:rPr>
            </w:pPr>
            <w:r w:rsidRPr="00DE02AD">
              <w:rPr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2598" w:type="dxa"/>
            <w:gridSpan w:val="3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4145A1">
            <w:pPr>
              <w:rPr>
                <w:sz w:val="18"/>
                <w:szCs w:val="18"/>
              </w:rPr>
            </w:pPr>
            <w:r w:rsidRPr="00DE02AD">
              <w:rPr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4145A1">
            <w:pPr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>Электронные образовательные ресурсы</w:t>
            </w: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6E3A97" w:rsidRDefault="00FA2078" w:rsidP="004145A1">
            <w:pPr>
              <w:spacing w:after="200"/>
              <w:rPr>
                <w:lang w:val="en-US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86636A" w:rsidRDefault="00FA2078" w:rsidP="004145A1">
            <w:pPr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4145A1">
            <w:pPr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FA2078" w:rsidRPr="00DE02AD" w:rsidRDefault="00FA2078" w:rsidP="004145A1">
            <w:pPr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DE02AD" w:rsidP="004145A1">
            <w:pPr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DE02AD" w:rsidP="004145A1">
            <w:pPr>
              <w:ind w:left="135"/>
              <w:rPr>
                <w:sz w:val="16"/>
                <w:szCs w:val="16"/>
              </w:rPr>
            </w:pPr>
            <w:proofErr w:type="gramStart"/>
            <w:r w:rsidRPr="00DE02AD">
              <w:rPr>
                <w:b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6E3A97" w:rsidRDefault="00FA2078" w:rsidP="004145A1">
            <w:pPr>
              <w:spacing w:after="200"/>
              <w:rPr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 Повторение Неизменяемые формы глагола (причастие и  деепричастие).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spacing w:before="77"/>
              <w:ind w:left="0" w:right="105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История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коми-пермяцкого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языка.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Финно-угорская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семья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языков.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семье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pStyle w:val="a3"/>
              <w:ind w:left="0" w:right="104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языке-основе.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близкородственных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языках.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Пермские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языки: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коми-пермяцкий,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коми-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зырянский,</w:t>
            </w:r>
            <w:r w:rsidRPr="00DE02AD">
              <w:rPr>
                <w:spacing w:val="-3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удмуртский.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rPr>
                <w:sz w:val="16"/>
                <w:szCs w:val="16"/>
              </w:rPr>
            </w:pPr>
            <w:hyperlink r:id="rId21" w:history="1">
              <w:r w:rsidR="00FA2078" w:rsidRPr="00DE02AD">
                <w:rPr>
                  <w:rStyle w:val="a6"/>
                  <w:sz w:val="16"/>
                  <w:szCs w:val="16"/>
                </w:rPr>
                <w:t xml:space="preserve"> ЭПОС (</w:t>
              </w:r>
              <w:proofErr w:type="spellStart"/>
              <w:r w:rsidR="00FA2078" w:rsidRPr="00DE02AD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FA2078" w:rsidRPr="00DE02AD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как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раздел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грамматики.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словосочетании.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Строение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словосочетания: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главное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зависимое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подчинительной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словосочетании: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согласование,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управление,</w:t>
            </w:r>
            <w:r w:rsidRPr="00DE02AD">
              <w:rPr>
                <w:spacing w:val="-5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примыкание.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 </w:t>
            </w: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-3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словосочетания.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3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 предложении. Отличие предложения от словосочетания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Виды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цели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высказывания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эмоциональной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окраске.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Предложения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простые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сложные.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Грамматическая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основа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Двусоставные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односоставные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Распространённые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нераспространённые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Порядок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rPr>
                <w:sz w:val="16"/>
                <w:szCs w:val="16"/>
              </w:rPr>
            </w:pPr>
            <w:hyperlink r:id="rId22" w:history="1">
              <w:r w:rsidR="00FA2078" w:rsidRPr="00DE02AD">
                <w:rPr>
                  <w:rStyle w:val="a6"/>
                  <w:sz w:val="16"/>
                  <w:szCs w:val="16"/>
                </w:rPr>
                <w:t xml:space="preserve"> ЭПОС (permkrai.ru)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Двусоставные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Подлежащее.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подлежащего.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Сказуемое. Способы выражения сказуемого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Виды сказуемого: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E02AD">
              <w:rPr>
                <w:sz w:val="24"/>
                <w:szCs w:val="24"/>
              </w:rPr>
              <w:t>простое</w:t>
            </w:r>
            <w:proofErr w:type="gramEnd"/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глагольное,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составное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глагольное,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составное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именное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right="103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Второстепенные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Дополнение.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дополнений.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Прямое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косвенное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дополнение.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Определение.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определений.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Приложение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как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разновидность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определения. Дефис и кавычки при приложении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Обстоятельство.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обстоятельств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proofErr w:type="gramStart"/>
            <w:r w:rsidRPr="00DE02AD">
              <w:rPr>
                <w:sz w:val="24"/>
                <w:szCs w:val="24"/>
              </w:rPr>
              <w:t>Виды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обстоятельств: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места, времени, причины, цели, образа и способа действия, меры, степени.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jc w:val="left"/>
              <w:rPr>
                <w:sz w:val="24"/>
                <w:szCs w:val="24"/>
              </w:rPr>
            </w:pPr>
            <w:proofErr w:type="gramStart"/>
            <w:r w:rsidRPr="00DE02AD">
              <w:rPr>
                <w:sz w:val="24"/>
                <w:szCs w:val="24"/>
              </w:rPr>
              <w:t>Виды обстоятельств: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места, времени, причины, цели, образа и способа действия, меры, степени.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 двусоставного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об односоставном 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Определённо-личные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неопределённо-личные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безличные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односоставные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7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Определённо-личные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неопределённо-личные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безличные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односоставные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Назывное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односоставных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Неполное   </w:t>
            </w:r>
            <w:r w:rsidRPr="00DE02AD">
              <w:rPr>
                <w:spacing w:val="1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осложнённом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Однородные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неоднородные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Разделительные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знаки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препинания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между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однородными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Однородные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связанные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сочинительными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союзами.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Обобщающие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слова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однородных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членах. Двоеточие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тире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обобщающих словах в предложениях с однородными членами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 с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однородными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70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Предложения с вводными словами, словосочетаниями, предложениями.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Вводные слова и словосочетания, группы вводных слов и словосочетаний по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значению.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5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Вводные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5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Вставные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конструкции,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роль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предложении.</w:t>
            </w:r>
            <w:r w:rsidRPr="00DE02AD">
              <w:rPr>
                <w:spacing w:val="-3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Пунктуационное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выделение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вставных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конструкций.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6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Предложения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обращениями.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Обращение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нераспространённое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распространённое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5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-13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</w:t>
            </w:r>
            <w:r w:rsidRPr="00DE02AD">
              <w:rPr>
                <w:spacing w:val="-1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обособлении.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  <w:r w:rsidRPr="00DE02AD">
              <w:rPr>
                <w:sz w:val="24"/>
                <w:szCs w:val="24"/>
              </w:rPr>
              <w:t>Обособленные</w:t>
            </w:r>
            <w:r w:rsidRPr="00DE02AD">
              <w:rPr>
                <w:spacing w:val="-1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обстоятельства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6" w:firstLine="0"/>
              <w:jc w:val="left"/>
              <w:rPr>
                <w:sz w:val="24"/>
                <w:szCs w:val="24"/>
                <w:lang w:val="en-US"/>
              </w:rPr>
            </w:pPr>
            <w:r w:rsidRPr="00DE02AD">
              <w:rPr>
                <w:sz w:val="24"/>
                <w:szCs w:val="24"/>
              </w:rPr>
              <w:t>Обособленные</w:t>
            </w:r>
            <w:r w:rsidRPr="00DE02AD">
              <w:rPr>
                <w:spacing w:val="-68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определения и приложения.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Обособленные дополнения.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обособленных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второстепенных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членах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обособленных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второстепенных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членах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Сочинение- рассуждение "Зачем необходимо знать родной язык 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6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Сочинение- рассуждение "Зачем необходимо знать родной язык "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простых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составе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E02AD">
              <w:rPr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сложносочинённом,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сложноподчинённом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сложном</w:t>
            </w:r>
            <w:r w:rsidRPr="00DE02AD">
              <w:rPr>
                <w:spacing w:val="-4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Соединительные, противительные 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разделительные союзы в сложносочинённом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5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сложносочинённого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передачи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чужой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речи: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прямая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косвенная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rPr>
                <w:sz w:val="16"/>
                <w:szCs w:val="16"/>
                <w:lang w:val="en-US"/>
              </w:rPr>
            </w:pPr>
            <w:hyperlink r:id="rId23" w:history="1">
              <w:r w:rsidR="00FA2078" w:rsidRPr="00DE02AD">
                <w:rPr>
                  <w:rStyle w:val="a6"/>
                  <w:sz w:val="16"/>
                  <w:szCs w:val="16"/>
                </w:rPr>
                <w:t>ЭПОС (</w:t>
              </w:r>
              <w:proofErr w:type="spellStart"/>
              <w:r w:rsidR="00FA2078" w:rsidRPr="00DE02AD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FA2078" w:rsidRPr="00DE02AD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Строение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прямой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речью.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Способы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преобразования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прямой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косвенную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Цитата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как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способ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передачи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чужой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Диалог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его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оформление.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Стили речи. Официально-деловой стиль, его особенности.</w:t>
            </w:r>
            <w:r w:rsidRPr="00DE02AD">
              <w:rPr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4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Информационная</w:t>
            </w:r>
            <w:r w:rsidRPr="00DE02AD">
              <w:rPr>
                <w:spacing w:val="10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переработка</w:t>
            </w:r>
            <w:r w:rsidRPr="00DE02AD">
              <w:rPr>
                <w:spacing w:val="10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текста:</w:t>
            </w:r>
            <w:r w:rsidRPr="00DE02AD">
              <w:rPr>
                <w:spacing w:val="1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извлечение</w:t>
            </w:r>
            <w:r w:rsidRPr="00DE02AD">
              <w:rPr>
                <w:spacing w:val="8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информации</w:t>
            </w:r>
            <w:r w:rsidRPr="00DE02AD">
              <w:rPr>
                <w:spacing w:val="9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из различных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источников;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использование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лингвистических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словарей;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тезисы,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конспект.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E02AD" w:rsidRDefault="00DE02AD" w:rsidP="00DE02AD">
      <w:pPr>
        <w:spacing w:line="276" w:lineRule="auto"/>
        <w:ind w:left="120"/>
        <w:rPr>
          <w:b/>
          <w:color w:val="000000"/>
          <w:sz w:val="28"/>
        </w:rPr>
      </w:pPr>
      <w:bookmarkStart w:id="2" w:name="_Hlk144749269"/>
    </w:p>
    <w:p w:rsidR="00FA2078" w:rsidRPr="006E3A97" w:rsidRDefault="00FA2078" w:rsidP="00DE02AD">
      <w:pPr>
        <w:spacing w:line="276" w:lineRule="auto"/>
        <w:ind w:left="120"/>
        <w:rPr>
          <w:lang w:val="en-US"/>
        </w:rPr>
      </w:pPr>
      <w:r>
        <w:rPr>
          <w:b/>
          <w:color w:val="000000"/>
          <w:sz w:val="28"/>
        </w:rPr>
        <w:lastRenderedPageBreak/>
        <w:t xml:space="preserve">9 </w:t>
      </w:r>
      <w:r w:rsidRPr="006E3A97">
        <w:rPr>
          <w:b/>
          <w:color w:val="000000"/>
          <w:sz w:val="28"/>
          <w:lang w:val="en-US"/>
        </w:rPr>
        <w:t xml:space="preserve">КЛАСС </w:t>
      </w:r>
      <w:r w:rsidR="00DE02AD" w:rsidRPr="00DE02AD">
        <w:rPr>
          <w:b/>
          <w:color w:val="000000"/>
          <w:sz w:val="24"/>
          <w:szCs w:val="24"/>
        </w:rPr>
        <w:t>поурочное планирование</w:t>
      </w:r>
    </w:p>
    <w:tbl>
      <w:tblPr>
        <w:tblW w:w="10679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380"/>
        <w:gridCol w:w="851"/>
        <w:gridCol w:w="755"/>
        <w:gridCol w:w="709"/>
        <w:gridCol w:w="1417"/>
      </w:tblGrid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FA2078">
            <w:pPr>
              <w:spacing w:line="276" w:lineRule="auto"/>
              <w:ind w:left="135"/>
              <w:rPr>
                <w:sz w:val="16"/>
                <w:szCs w:val="16"/>
                <w:lang w:val="en-US"/>
              </w:rPr>
            </w:pPr>
            <w:r w:rsidRPr="00DE02AD">
              <w:rPr>
                <w:b/>
                <w:color w:val="000000"/>
                <w:sz w:val="16"/>
                <w:szCs w:val="16"/>
                <w:lang w:val="en-US"/>
              </w:rPr>
              <w:t xml:space="preserve">№ п/п </w:t>
            </w:r>
          </w:p>
          <w:p w:rsidR="00FA2078" w:rsidRPr="00DE02AD" w:rsidRDefault="00FA2078" w:rsidP="00FA2078">
            <w:pPr>
              <w:spacing w:line="276" w:lineRule="auto"/>
              <w:ind w:left="135"/>
              <w:rPr>
                <w:sz w:val="16"/>
                <w:szCs w:val="16"/>
                <w:lang w:val="en-US"/>
              </w:rPr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FA2078">
            <w:pPr>
              <w:spacing w:line="276" w:lineRule="auto"/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2315" w:type="dxa"/>
            <w:gridSpan w:val="3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FA2078">
            <w:pPr>
              <w:spacing w:line="276" w:lineRule="auto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spacing w:line="276" w:lineRule="auto"/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>Электр</w:t>
            </w:r>
            <w:proofErr w:type="gramStart"/>
            <w:r w:rsidR="00DE02AD"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 w:rsidR="00DE02AD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E02AD">
              <w:rPr>
                <w:b/>
                <w:color w:val="000000"/>
                <w:sz w:val="16"/>
                <w:szCs w:val="16"/>
              </w:rPr>
              <w:t>о</w:t>
            </w:r>
            <w:proofErr w:type="gramEnd"/>
            <w:r w:rsidRPr="00DE02AD">
              <w:rPr>
                <w:b/>
                <w:color w:val="000000"/>
                <w:sz w:val="16"/>
                <w:szCs w:val="16"/>
              </w:rPr>
              <w:t>браз</w:t>
            </w:r>
            <w:r w:rsidR="00DE02AD">
              <w:rPr>
                <w:b/>
                <w:color w:val="000000"/>
                <w:sz w:val="16"/>
                <w:szCs w:val="16"/>
              </w:rPr>
              <w:t>.</w:t>
            </w:r>
            <w:r w:rsidRPr="00DE02AD">
              <w:rPr>
                <w:b/>
                <w:color w:val="000000"/>
                <w:sz w:val="16"/>
                <w:szCs w:val="16"/>
              </w:rPr>
              <w:t xml:space="preserve"> ресурсы</w:t>
            </w: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DE02AD" w:rsidRDefault="00FA2078" w:rsidP="00FA207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DE02AD" w:rsidRDefault="00FA2078" w:rsidP="00FA207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FA2078">
            <w:pPr>
              <w:spacing w:line="276" w:lineRule="auto"/>
              <w:ind w:left="135"/>
              <w:rPr>
                <w:sz w:val="16"/>
                <w:szCs w:val="16"/>
              </w:rPr>
            </w:pPr>
            <w:r w:rsidRPr="00DE02AD">
              <w:rPr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FA2078" w:rsidRPr="00DE02AD" w:rsidRDefault="00FA2078" w:rsidP="00FA2078">
            <w:pPr>
              <w:spacing w:line="276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DE02AD" w:rsidP="00FA2078">
            <w:pPr>
              <w:spacing w:line="276" w:lineRule="auto"/>
              <w:ind w:left="135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DE02AD" w:rsidP="00FA2078">
            <w:pPr>
              <w:spacing w:line="276" w:lineRule="auto"/>
              <w:ind w:left="135"/>
              <w:rPr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78" w:rsidRPr="00DE02AD" w:rsidRDefault="00FA2078" w:rsidP="00FA2078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Повторение.</w:t>
            </w:r>
            <w:r w:rsidR="00DE02AD">
              <w:rPr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hanging="1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Глагол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 Числительное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ind w:left="135"/>
              <w:rPr>
                <w:sz w:val="16"/>
                <w:szCs w:val="16"/>
              </w:rPr>
            </w:pPr>
            <w:hyperlink r:id="rId24" w:history="1">
              <w:r w:rsidR="00FA2078" w:rsidRPr="00DE02AD">
                <w:rPr>
                  <w:rStyle w:val="a6"/>
                  <w:sz w:val="16"/>
                  <w:szCs w:val="16"/>
                </w:rPr>
                <w:t>ЭПОС (</w:t>
              </w:r>
              <w:proofErr w:type="spellStart"/>
              <w:r w:rsidR="00FA2078" w:rsidRPr="00DE02AD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FA2078" w:rsidRPr="00DE02AD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Причастие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 </w:t>
            </w: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Сочинение-рассуждение тему «Добро»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Сочинение- рассуждение на тему «Добро»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</w:t>
            </w:r>
            <w:proofErr w:type="gramStart"/>
            <w:r w:rsidRPr="00DE02AD">
              <w:rPr>
                <w:sz w:val="24"/>
                <w:szCs w:val="24"/>
              </w:rPr>
              <w:t xml:space="preserve"> В</w:t>
            </w:r>
            <w:proofErr w:type="gramEnd"/>
            <w:r w:rsidRPr="00DE02AD">
              <w:rPr>
                <w:sz w:val="24"/>
                <w:szCs w:val="24"/>
              </w:rPr>
              <w:t xml:space="preserve"> и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Правописание аффрикат </w:t>
            </w:r>
            <w:proofErr w:type="spellStart"/>
            <w:r w:rsidRPr="00DE02AD">
              <w:rPr>
                <w:sz w:val="24"/>
                <w:szCs w:val="24"/>
              </w:rPr>
              <w:t>дз</w:t>
            </w:r>
            <w:proofErr w:type="spellEnd"/>
            <w:r w:rsidRPr="00DE02AD">
              <w:rPr>
                <w:sz w:val="24"/>
                <w:szCs w:val="24"/>
              </w:rPr>
              <w:t xml:space="preserve">, </w:t>
            </w:r>
            <w:proofErr w:type="spellStart"/>
            <w:r w:rsidRPr="00DE02AD">
              <w:rPr>
                <w:sz w:val="24"/>
                <w:szCs w:val="24"/>
              </w:rPr>
              <w:t>дж</w:t>
            </w:r>
            <w:proofErr w:type="spellEnd"/>
            <w:r w:rsidRPr="00DE02AD">
              <w:rPr>
                <w:sz w:val="24"/>
                <w:szCs w:val="24"/>
              </w:rPr>
              <w:t xml:space="preserve">, </w:t>
            </w:r>
            <w:proofErr w:type="spellStart"/>
            <w:r w:rsidRPr="00DE02AD">
              <w:rPr>
                <w:sz w:val="24"/>
                <w:szCs w:val="24"/>
              </w:rPr>
              <w:t>тш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 Ь</w:t>
            </w:r>
            <w:proofErr w:type="gramStart"/>
            <w:r w:rsidRPr="00DE02AD">
              <w:rPr>
                <w:sz w:val="24"/>
                <w:szCs w:val="24"/>
              </w:rPr>
              <w:t>,Ъ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DE02AD">
              <w:rPr>
                <w:sz w:val="24"/>
                <w:szCs w:val="24"/>
              </w:rPr>
              <w:t>-</w:t>
            </w:r>
            <w:proofErr w:type="spellStart"/>
            <w:r w:rsidRPr="00DE02AD">
              <w:rPr>
                <w:sz w:val="24"/>
                <w:szCs w:val="24"/>
              </w:rPr>
              <w:t>э</w:t>
            </w:r>
            <w:proofErr w:type="gramEnd"/>
            <w:r w:rsidRPr="00DE02AD">
              <w:rPr>
                <w:sz w:val="24"/>
                <w:szCs w:val="24"/>
              </w:rPr>
              <w:t>з</w:t>
            </w:r>
            <w:proofErr w:type="spellEnd"/>
            <w:r w:rsidRPr="00DE02AD">
              <w:rPr>
                <w:sz w:val="24"/>
                <w:szCs w:val="24"/>
              </w:rPr>
              <w:t>, -</w:t>
            </w:r>
            <w:proofErr w:type="spellStart"/>
            <w:r w:rsidRPr="00DE02AD">
              <w:rPr>
                <w:sz w:val="24"/>
                <w:szCs w:val="24"/>
              </w:rPr>
              <w:t>ез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ind w:left="135"/>
              <w:rPr>
                <w:sz w:val="16"/>
                <w:szCs w:val="16"/>
              </w:rPr>
            </w:pPr>
            <w:hyperlink r:id="rId25" w:history="1">
              <w:r w:rsidR="00FA2078" w:rsidRPr="00DE02AD">
                <w:rPr>
                  <w:rStyle w:val="a6"/>
                  <w:sz w:val="16"/>
                  <w:szCs w:val="16"/>
                </w:rPr>
                <w:t>ЭПОС (</w:t>
              </w:r>
              <w:proofErr w:type="spellStart"/>
              <w:r w:rsidR="00FA2078" w:rsidRPr="00DE02AD">
                <w:rPr>
                  <w:rStyle w:val="a6"/>
                  <w:sz w:val="16"/>
                  <w:szCs w:val="16"/>
                </w:rPr>
                <w:t>permkrai.ru</w:t>
              </w:r>
              <w:proofErr w:type="spellEnd"/>
              <w:r w:rsidR="00FA2078" w:rsidRPr="00DE02AD">
                <w:rPr>
                  <w:rStyle w:val="a6"/>
                  <w:sz w:val="16"/>
                  <w:szCs w:val="16"/>
                </w:rPr>
                <w:t>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</w:t>
            </w:r>
            <w:proofErr w:type="gramStart"/>
            <w:r w:rsidRPr="00DE02AD">
              <w:rPr>
                <w:sz w:val="24"/>
                <w:szCs w:val="24"/>
              </w:rPr>
              <w:t xml:space="preserve"> И</w:t>
            </w:r>
            <w:proofErr w:type="gramEnd"/>
            <w:r w:rsidRPr="00DE02AD">
              <w:rPr>
                <w:sz w:val="24"/>
                <w:szCs w:val="24"/>
              </w:rPr>
              <w:t>, 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 Н</w:t>
            </w:r>
            <w:proofErr w:type="gramStart"/>
            <w:r w:rsidRPr="00DE02AD">
              <w:rPr>
                <w:sz w:val="24"/>
                <w:szCs w:val="24"/>
              </w:rPr>
              <w:t>е-</w:t>
            </w:r>
            <w:proofErr w:type="gramEnd"/>
            <w:r w:rsidRPr="00DE02AD">
              <w:rPr>
                <w:sz w:val="24"/>
                <w:szCs w:val="24"/>
              </w:rPr>
              <w:t>, МЕД-.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1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01" w:right="103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Правописание 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Правописание ТЧ, ЧЧ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Письмо. Написание личного письма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Письмо. Написание личного письма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в предложениях с прямой речью, обращением.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right="104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при обособлении определений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при обособлении обстоятельств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2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при обособлении приложений.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102" w:right="107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Контрольный тест в форме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Контрольный тест в форме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Развитие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коми-пермяцкого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языка.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Общественные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функции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современного коми-пермяцкого языка.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0" w:right="105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Значение родного языка и его влияние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на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формирование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личности.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Коми-пермяцкий речевой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этикет.</w:t>
            </w:r>
          </w:p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сложноподчинённом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Главная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придаточная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части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сложноподчинённого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 сложноподчинённом предложении. Главная и придаточная части. Виды придаточных предложений.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Определительные придаточные.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Изъяснительные придаточные.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3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Обстоятельственные придаточные: Придаточные места и времени.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Обстоятельственные придаточные: Придаточные причины и цели.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Обстоятельственные придаточные: Придаточные образа действия, степени и  количества.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70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Обстоятельственные придаточные: Придаточные условия и  уступительные придаточные.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Связь между частями в сложноподчинённых предложениях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Связь между частями в сложноподчинённых предложениях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Образование сложноподчинённых предложений и составление схем.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Образование сложноподчинённых предложений и составление схем.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4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right="106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Понятие о   бессоюзном сложн</w:t>
            </w:r>
            <w:r w:rsidRPr="00DE02AD">
              <w:rPr>
                <w:rFonts w:eastAsia="MS Mincho"/>
                <w:sz w:val="24"/>
                <w:szCs w:val="24"/>
              </w:rPr>
              <w:t>ом предложении.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в бессоюзном сложном предложении. Запятая и точка с запят</w:t>
            </w:r>
            <w:r w:rsidRPr="00DE02AD">
              <w:rPr>
                <w:rFonts w:eastAsia="MS Mincho"/>
                <w:sz w:val="24"/>
                <w:szCs w:val="24"/>
              </w:rPr>
              <w:t>о</w:t>
            </w:r>
            <w:r w:rsidRPr="00DE02AD">
              <w:rPr>
                <w:sz w:val="24"/>
                <w:szCs w:val="24"/>
              </w:rPr>
              <w:t>й в БСП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знаки препинания в бессоюзном сложном предложении. Двоеточие в БСП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right="104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  <w:p w:rsidR="00FA2078" w:rsidRPr="00DE02AD" w:rsidRDefault="00FA2078" w:rsidP="00DE02AD">
            <w:pPr>
              <w:pStyle w:val="a3"/>
              <w:ind w:right="104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Тире в БСП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bookmarkStart w:id="3" w:name="_Hlk144795570"/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-4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4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  <w:bookmarkEnd w:id="3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right="106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Синтаксический</w:t>
            </w:r>
            <w:r w:rsidRPr="00DE02AD">
              <w:rPr>
                <w:spacing w:val="-4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разбор</w:t>
            </w:r>
            <w:r w:rsidRPr="00DE02AD">
              <w:rPr>
                <w:spacing w:val="-4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сложного</w:t>
            </w:r>
            <w:r w:rsidRPr="00DE02AD">
              <w:rPr>
                <w:spacing w:val="-2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Изложение с элементами рассуждения.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Изложение с элементами рассуждения.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Сложное предложение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видами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5</w:t>
            </w:r>
            <w:r w:rsidRPr="00DE02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Сложное предложение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видами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бессоюзной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right="107"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Построение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видами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Построение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предложений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разными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видами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связи.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C66F69" w:rsidP="00DE02AD">
            <w:pPr>
              <w:ind w:left="135"/>
              <w:rPr>
                <w:sz w:val="16"/>
                <w:szCs w:val="16"/>
                <w:lang w:val="en-US"/>
              </w:rPr>
            </w:pPr>
            <w:hyperlink r:id="rId26" w:history="1">
              <w:r w:rsidR="00FA2078" w:rsidRPr="00DE02AD">
                <w:rPr>
                  <w:rStyle w:val="a6"/>
                  <w:sz w:val="16"/>
                  <w:szCs w:val="16"/>
                </w:rPr>
                <w:t xml:space="preserve"> ЭПОС (permkrai.ru)</w:t>
              </w:r>
            </w:hyperlink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102" w:right="105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Использование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сложных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синтаксических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конструкций.</w:t>
            </w:r>
          </w:p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left="102" w:right="105" w:firstLine="0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Использование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сложных</w:t>
            </w:r>
            <w:r w:rsidRPr="00DE02AD">
              <w:rPr>
                <w:spacing w:val="-67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синтаксических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конструкций.</w:t>
            </w:r>
          </w:p>
          <w:p w:rsidR="00FA2078" w:rsidRPr="00DE02AD" w:rsidRDefault="00FA2078" w:rsidP="00DE02AD">
            <w:pPr>
              <w:pStyle w:val="a3"/>
              <w:ind w:left="102" w:right="10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Особенности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употребления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языковых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средств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выразительности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текстах,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принадлежащих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различным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функционально-смысловым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типам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Особенности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употребления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языковых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средств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выразительности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в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текстах,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принадлежащих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к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различным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функционально-смысловым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типам</w:t>
            </w: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речи.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0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pacing w:val="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Информационная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переработка</w:t>
            </w:r>
            <w:r w:rsidRPr="00DE02AD">
              <w:rPr>
                <w:spacing w:val="-1"/>
                <w:sz w:val="24"/>
                <w:szCs w:val="24"/>
              </w:rPr>
              <w:t xml:space="preserve"> </w:t>
            </w:r>
            <w:r w:rsidRPr="00DE02AD">
              <w:rPr>
                <w:sz w:val="24"/>
                <w:szCs w:val="24"/>
              </w:rPr>
              <w:t>текста.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E02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</w:p>
        </w:tc>
      </w:tr>
      <w:tr w:rsidR="00FA2078" w:rsidRPr="006E3A97" w:rsidTr="00DE02AD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ind w:left="135"/>
              <w:jc w:val="center"/>
              <w:rPr>
                <w:sz w:val="24"/>
                <w:szCs w:val="24"/>
              </w:rPr>
            </w:pPr>
            <w:r w:rsidRPr="00DE02A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E02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2078" w:rsidRPr="00DE02AD" w:rsidRDefault="00FA2078" w:rsidP="00DE02AD">
            <w:pPr>
              <w:rPr>
                <w:sz w:val="24"/>
                <w:szCs w:val="24"/>
                <w:lang w:val="en-US"/>
              </w:rPr>
            </w:pPr>
          </w:p>
        </w:tc>
      </w:tr>
      <w:bookmarkEnd w:id="2"/>
    </w:tbl>
    <w:p w:rsidR="00FA2078" w:rsidRDefault="00FA2078" w:rsidP="00DE02AD"/>
    <w:p w:rsidR="00FA2078" w:rsidRDefault="00FA2078" w:rsidP="00FA2078">
      <w:bookmarkStart w:id="4" w:name="_Hlk144814819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FA2078" w:rsidRDefault="00FA2078" w:rsidP="00FA2078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FA2078" w:rsidRPr="00792891" w:rsidRDefault="00FA2078" w:rsidP="00FA2078">
      <w:pPr>
        <w:spacing w:line="350" w:lineRule="auto"/>
        <w:rPr>
          <w:sz w:val="24"/>
          <w:szCs w:val="24"/>
        </w:rPr>
      </w:pPr>
    </w:p>
    <w:p w:rsidR="00FA2078" w:rsidRDefault="00FA2078" w:rsidP="00FA2078">
      <w:pPr>
        <w:spacing w:line="350" w:lineRule="auto"/>
        <w:rPr>
          <w:sz w:val="28"/>
          <w:szCs w:val="28"/>
        </w:rPr>
      </w:pPr>
      <w:r w:rsidRPr="00792891">
        <w:rPr>
          <w:sz w:val="28"/>
          <w:szCs w:val="28"/>
        </w:rPr>
        <w:t>Коми-Пермяцкий язык для 6 класса</w:t>
      </w:r>
      <w:r>
        <w:rPr>
          <w:sz w:val="28"/>
          <w:szCs w:val="28"/>
        </w:rPr>
        <w:t>. Т. А. Васькина, О. А. Попова, А. И. Теплоухова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Издательство ВЛАДОС, 2017</w:t>
      </w:r>
    </w:p>
    <w:p w:rsidR="00FA2078" w:rsidRDefault="00FA2078" w:rsidP="00FA2078">
      <w:pPr>
        <w:spacing w:line="350" w:lineRule="auto"/>
        <w:rPr>
          <w:sz w:val="28"/>
          <w:szCs w:val="28"/>
        </w:rPr>
      </w:pPr>
    </w:p>
    <w:p w:rsidR="00FA2078" w:rsidRDefault="00FA2078" w:rsidP="00FA2078">
      <w:pPr>
        <w:spacing w:line="350" w:lineRule="auto"/>
        <w:rPr>
          <w:sz w:val="28"/>
          <w:szCs w:val="28"/>
        </w:rPr>
      </w:pPr>
      <w:r w:rsidRPr="00792891">
        <w:rPr>
          <w:sz w:val="28"/>
          <w:szCs w:val="28"/>
        </w:rPr>
        <w:t xml:space="preserve">Коми-Пермяцкий язык для </w:t>
      </w:r>
      <w:r>
        <w:rPr>
          <w:sz w:val="28"/>
          <w:szCs w:val="28"/>
        </w:rPr>
        <w:t>7</w:t>
      </w:r>
      <w:r w:rsidRPr="0079289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 Т. А. Васькина, О. А. Попова, А. И. Теплоухова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Издательство ВЛАДОС, 2018</w:t>
      </w:r>
    </w:p>
    <w:p w:rsidR="00FA2078" w:rsidRDefault="00FA2078" w:rsidP="00FA2078">
      <w:pPr>
        <w:spacing w:line="350" w:lineRule="auto"/>
        <w:rPr>
          <w:sz w:val="28"/>
          <w:szCs w:val="28"/>
        </w:rPr>
      </w:pPr>
      <w:r>
        <w:rPr>
          <w:sz w:val="28"/>
          <w:szCs w:val="28"/>
        </w:rPr>
        <w:t>Коми-Пермяцкий язык для 8-9 классов. Т. А. Васькина, О. А. Попова, А. И. Теплоухова. ВЛАДОС, 2019</w:t>
      </w:r>
    </w:p>
    <w:p w:rsidR="00FA2078" w:rsidRDefault="00FA2078" w:rsidP="00FA2078">
      <w:pPr>
        <w:spacing w:line="350" w:lineRule="auto"/>
        <w:rPr>
          <w:sz w:val="28"/>
          <w:szCs w:val="28"/>
        </w:rPr>
      </w:pPr>
    </w:p>
    <w:p w:rsidR="00FA2078" w:rsidRPr="00BA673C" w:rsidRDefault="00FA2078" w:rsidP="00FA2078">
      <w:pPr>
        <w:spacing w:line="480" w:lineRule="auto"/>
        <w:ind w:left="120"/>
      </w:pPr>
      <w:r w:rsidRPr="00BA673C">
        <w:rPr>
          <w:b/>
          <w:color w:val="000000"/>
          <w:sz w:val="28"/>
        </w:rPr>
        <w:t>МЕТОДИЧЕСКИЕ МАТЕРИАЛЫ ДЛЯ УЧИТЕЛЯ</w:t>
      </w:r>
    </w:p>
    <w:p w:rsidR="00FA2078" w:rsidRPr="00BA673C" w:rsidRDefault="00FA2078" w:rsidP="00FA2078">
      <w:pPr>
        <w:spacing w:line="480" w:lineRule="auto"/>
        <w:ind w:left="120"/>
      </w:pPr>
      <w:r w:rsidRPr="00BA673C">
        <w:rPr>
          <w:color w:val="000000"/>
          <w:sz w:val="28"/>
        </w:rPr>
        <w:t>​</w:t>
      </w:r>
      <w:bookmarkStart w:id="5" w:name="c2dd4fa8-f842-4d21-bd2f-ab02297e213a"/>
      <w:bookmarkEnd w:id="5"/>
      <w:r w:rsidRPr="00BA673C">
        <w:rPr>
          <w:color w:val="000000"/>
          <w:sz w:val="28"/>
        </w:rPr>
        <w:t>‌</w:t>
      </w:r>
      <w:r w:rsidRPr="00BA673C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FA2078" w:rsidRPr="00792891" w:rsidRDefault="00FA2078" w:rsidP="00FA2078">
      <w:pPr>
        <w:spacing w:line="350" w:lineRule="auto"/>
        <w:rPr>
          <w:sz w:val="28"/>
          <w:szCs w:val="28"/>
        </w:rPr>
        <w:sectPr w:rsidR="00FA2078" w:rsidRPr="00792891" w:rsidSect="00DE02AD">
          <w:pgSz w:w="11910" w:h="16840"/>
          <w:pgMar w:top="284" w:right="743" w:bottom="142" w:left="1599" w:header="720" w:footer="720" w:gutter="0"/>
          <w:cols w:space="720"/>
        </w:sectPr>
      </w:pPr>
      <w:r>
        <w:rPr>
          <w:sz w:val="28"/>
          <w:szCs w:val="28"/>
        </w:rPr>
        <w:t>Библиотека ЭПОС</w:t>
      </w:r>
    </w:p>
    <w:bookmarkEnd w:id="4"/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p w:rsidR="00FA2078" w:rsidRDefault="00FA2078" w:rsidP="0092775D">
      <w:pPr>
        <w:spacing w:line="276" w:lineRule="auto"/>
        <w:ind w:left="120"/>
      </w:pPr>
    </w:p>
    <w:sectPr w:rsidR="00FA2078" w:rsidSect="008A3EC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1FB"/>
    <w:multiLevelType w:val="multilevel"/>
    <w:tmpl w:val="381E529C"/>
    <w:lvl w:ilvl="0">
      <w:start w:val="45"/>
      <w:numFmt w:val="decimal"/>
      <w:lvlText w:val="%1.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60" w:hanging="10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9" w:hanging="1052"/>
      </w:pPr>
      <w:rPr>
        <w:rFonts w:hint="default"/>
        <w:lang w:val="ru-RU" w:eastAsia="en-US" w:bidi="ar-SA"/>
      </w:rPr>
    </w:lvl>
  </w:abstractNum>
  <w:abstractNum w:abstractNumId="1">
    <w:nsid w:val="72F316B1"/>
    <w:multiLevelType w:val="hybridMultilevel"/>
    <w:tmpl w:val="6A4207C6"/>
    <w:lvl w:ilvl="0" w:tplc="8174E32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0AD946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D256CC4E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47722E8E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7EE6AFBE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B39A986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07C4494A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0B3A1FFE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B50E731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CD"/>
    <w:rsid w:val="000220BE"/>
    <w:rsid w:val="00047808"/>
    <w:rsid w:val="00251158"/>
    <w:rsid w:val="0030461D"/>
    <w:rsid w:val="00393162"/>
    <w:rsid w:val="003A5D84"/>
    <w:rsid w:val="003E17D0"/>
    <w:rsid w:val="003E5A51"/>
    <w:rsid w:val="00410C5C"/>
    <w:rsid w:val="004145A1"/>
    <w:rsid w:val="004A7156"/>
    <w:rsid w:val="00516EBD"/>
    <w:rsid w:val="005E278B"/>
    <w:rsid w:val="0064189B"/>
    <w:rsid w:val="0072477C"/>
    <w:rsid w:val="007C20FD"/>
    <w:rsid w:val="007E094F"/>
    <w:rsid w:val="008A3ECD"/>
    <w:rsid w:val="008C6B5E"/>
    <w:rsid w:val="00900DC0"/>
    <w:rsid w:val="0092775D"/>
    <w:rsid w:val="009A659B"/>
    <w:rsid w:val="00A059FE"/>
    <w:rsid w:val="00A261F0"/>
    <w:rsid w:val="00A83371"/>
    <w:rsid w:val="00B61B0D"/>
    <w:rsid w:val="00BF794E"/>
    <w:rsid w:val="00C016A7"/>
    <w:rsid w:val="00C33A85"/>
    <w:rsid w:val="00C35C9F"/>
    <w:rsid w:val="00C66F69"/>
    <w:rsid w:val="00CF2960"/>
    <w:rsid w:val="00D17FCB"/>
    <w:rsid w:val="00DE02AD"/>
    <w:rsid w:val="00EA164F"/>
    <w:rsid w:val="00F10C07"/>
    <w:rsid w:val="00F84ED3"/>
    <w:rsid w:val="00FA2078"/>
    <w:rsid w:val="00FD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3ECD"/>
    <w:pPr>
      <w:ind w:left="101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E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3ECD"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A3ECD"/>
  </w:style>
  <w:style w:type="character" w:styleId="a6">
    <w:name w:val="Hyperlink"/>
    <w:basedOn w:val="a0"/>
    <w:uiPriority w:val="99"/>
    <w:unhideWhenUsed/>
    <w:rsid w:val="00CF29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9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permkrai.ru/catalogue?subject_ids=832" TargetMode="External"/><Relationship Id="rId13" Type="http://schemas.openxmlformats.org/officeDocument/2006/relationships/hyperlink" Target="https://uchebnik.permkrai.ru/catalogue?subject_ids=832" TargetMode="External"/><Relationship Id="rId18" Type="http://schemas.openxmlformats.org/officeDocument/2006/relationships/hyperlink" Target="https://uchebnik.permkrai.ru/catalogue?subject_ids=832" TargetMode="External"/><Relationship Id="rId26" Type="http://schemas.openxmlformats.org/officeDocument/2006/relationships/hyperlink" Target="https://uchebnik.permkrai.ru/catalogue?subject_ids=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permkrai.ru/catalogue?subject_ids=832" TargetMode="External"/><Relationship Id="rId7" Type="http://schemas.openxmlformats.org/officeDocument/2006/relationships/hyperlink" Target="https://uchebnik.permkrai.ru/catalogue?subject_ids=832" TargetMode="External"/><Relationship Id="rId12" Type="http://schemas.openxmlformats.org/officeDocument/2006/relationships/hyperlink" Target="https://uchebnik.permkrai.ru/catalogue?subject_ids=832" TargetMode="External"/><Relationship Id="rId17" Type="http://schemas.openxmlformats.org/officeDocument/2006/relationships/hyperlink" Target="https://uchebnik.permkrai.ru/catalogue?subject_ids=832" TargetMode="External"/><Relationship Id="rId25" Type="http://schemas.openxmlformats.org/officeDocument/2006/relationships/hyperlink" Target="https://uchebnik.permkrai.ru/catalogue?subject_ids=8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permkrai.ru/catalogue?subject_ids=832" TargetMode="External"/><Relationship Id="rId20" Type="http://schemas.openxmlformats.org/officeDocument/2006/relationships/hyperlink" Target="https://uchebnik.permkrai.ru/catalogue?subject_ids=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permkrai.ru/catalogue?subject_ids=832" TargetMode="External"/><Relationship Id="rId11" Type="http://schemas.openxmlformats.org/officeDocument/2006/relationships/hyperlink" Target="https://uchebnik.permkrai.ru/catalogue?subject_ids=832" TargetMode="External"/><Relationship Id="rId24" Type="http://schemas.openxmlformats.org/officeDocument/2006/relationships/hyperlink" Target="https://uchebnik.permkrai.ru/catalogue?subject_ids=83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ebnik.permkrai.ru/catalogue?subject_ids=832" TargetMode="External"/><Relationship Id="rId23" Type="http://schemas.openxmlformats.org/officeDocument/2006/relationships/hyperlink" Target="https://uchebnik.permkrai.ru/catalogue?subject_ids=8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ebnik.permkrai.ru/catalogue?subject_ids=832" TargetMode="External"/><Relationship Id="rId19" Type="http://schemas.openxmlformats.org/officeDocument/2006/relationships/hyperlink" Target="https://uchebnik.permkrai.ru/catalogue?subject_ids=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permkrai.ru/catalogue?subject_ids=832" TargetMode="External"/><Relationship Id="rId14" Type="http://schemas.openxmlformats.org/officeDocument/2006/relationships/hyperlink" Target="https://uchebnik.permkrai.ru/catalogue?subject_ids=832" TargetMode="External"/><Relationship Id="rId22" Type="http://schemas.openxmlformats.org/officeDocument/2006/relationships/hyperlink" Target="https://uchebnik.permkrai.ru/catalogue?subject_ids=8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11123</Words>
  <Characters>63403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2025-04-08T10:59:00Z</cp:lastPrinted>
  <dcterms:created xsi:type="dcterms:W3CDTF">2023-09-29T11:21:00Z</dcterms:created>
  <dcterms:modified xsi:type="dcterms:W3CDTF">2025-04-08T11:04:00Z</dcterms:modified>
</cp:coreProperties>
</file>