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E3" w:rsidRPr="002C3403" w:rsidRDefault="00932E61" w:rsidP="00932E61">
      <w:pPr>
        <w:spacing w:after="0" w:line="264" w:lineRule="auto"/>
        <w:ind w:left="-1134"/>
        <w:jc w:val="both"/>
        <w:rPr>
          <w:lang w:val="ru-RU"/>
        </w:rPr>
      </w:pPr>
      <w:bookmarkStart w:id="0" w:name="block-419572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03497" cy="9084527"/>
            <wp:effectExtent l="19050" t="0" r="6853" b="0"/>
            <wp:docPr id="1" name="Рисунок 1" descr="C:\Users\User\Desktop\раб программы у учителей 24-25\Влад. Ив\Вер и статистика 7-9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 программы у учителей 24-25\Влад. Ив\Вер и статистика 7-9 ти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7" cy="9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569" w:rsidRPr="002C34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C340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340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C340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C340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bookmarkStart w:id="1" w:name="b3c9237e-6172-48ee-b1c7-f6774da89513"/>
      <w:r w:rsidRPr="002C340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C774E3" w:rsidRPr="002C3403" w:rsidRDefault="00C774E3">
      <w:pPr>
        <w:rPr>
          <w:lang w:val="ru-RU"/>
        </w:rPr>
        <w:sectPr w:rsidR="00C774E3" w:rsidRPr="002C3403">
          <w:pgSz w:w="11906" w:h="16383"/>
          <w:pgMar w:top="1134" w:right="850" w:bottom="1134" w:left="1701" w:header="720" w:footer="720" w:gutter="0"/>
          <w:cols w:space="720"/>
        </w:sectPr>
      </w:pP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bookmarkStart w:id="2" w:name="block-41957267"/>
      <w:bookmarkEnd w:id="0"/>
      <w:r w:rsidRPr="002C34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C340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C340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C340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C340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774E3" w:rsidRPr="002C3403" w:rsidRDefault="00C774E3">
      <w:pPr>
        <w:rPr>
          <w:lang w:val="ru-RU"/>
        </w:rPr>
        <w:sectPr w:rsidR="00C774E3" w:rsidRPr="002C3403">
          <w:pgSz w:w="11906" w:h="16383"/>
          <w:pgMar w:top="1134" w:right="850" w:bottom="1134" w:left="1701" w:header="720" w:footer="720" w:gutter="0"/>
          <w:cols w:space="720"/>
        </w:sectPr>
      </w:pP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bookmarkStart w:id="3" w:name="block-41957268"/>
      <w:bookmarkEnd w:id="2"/>
      <w:r w:rsidRPr="002C34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340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C34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Default="009365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74E3" w:rsidRPr="002C3403" w:rsidRDefault="0093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74E3" w:rsidRPr="002C3403" w:rsidRDefault="0093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74E3" w:rsidRPr="002C3403" w:rsidRDefault="0093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74E3" w:rsidRPr="002C3403" w:rsidRDefault="0093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74E3" w:rsidRPr="002C3403" w:rsidRDefault="0093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C340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774E3" w:rsidRPr="002C3403" w:rsidRDefault="009365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74E3" w:rsidRDefault="009365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774E3" w:rsidRPr="002C3403" w:rsidRDefault="009365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74E3" w:rsidRPr="002C3403" w:rsidRDefault="009365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74E3" w:rsidRPr="002C3403" w:rsidRDefault="009365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74E3" w:rsidRPr="002C3403" w:rsidRDefault="009365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74E3" w:rsidRDefault="009365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74E3" w:rsidRPr="002C3403" w:rsidRDefault="009365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74E3" w:rsidRPr="002C3403" w:rsidRDefault="009365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74E3" w:rsidRPr="002C3403" w:rsidRDefault="009365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74E3" w:rsidRPr="002C3403" w:rsidRDefault="009365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74E3" w:rsidRDefault="009365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74E3" w:rsidRPr="002C3403" w:rsidRDefault="00936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340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774E3" w:rsidRPr="002C3403" w:rsidRDefault="00936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74E3" w:rsidRPr="002C3403" w:rsidRDefault="00936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74E3" w:rsidRPr="002C3403" w:rsidRDefault="00936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74E3" w:rsidRPr="002C3403" w:rsidRDefault="00936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74E3" w:rsidRPr="002C3403" w:rsidRDefault="009365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74E3" w:rsidRPr="002C3403" w:rsidRDefault="009365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74E3" w:rsidRDefault="009365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74E3" w:rsidRPr="002C3403" w:rsidRDefault="00936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74E3" w:rsidRPr="002C3403" w:rsidRDefault="00936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74E3" w:rsidRPr="002C3403" w:rsidRDefault="009365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C340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left="120"/>
        <w:jc w:val="both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74E3" w:rsidRPr="002C3403" w:rsidRDefault="00C774E3">
      <w:pPr>
        <w:spacing w:after="0" w:line="264" w:lineRule="auto"/>
        <w:ind w:left="120"/>
        <w:jc w:val="both"/>
        <w:rPr>
          <w:lang w:val="ru-RU"/>
        </w:rPr>
      </w:pP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2C34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40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34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40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34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340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340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34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774E3" w:rsidRPr="002C3403" w:rsidRDefault="00936569">
      <w:pPr>
        <w:spacing w:after="0" w:line="264" w:lineRule="auto"/>
        <w:ind w:firstLine="600"/>
        <w:jc w:val="both"/>
        <w:rPr>
          <w:lang w:val="ru-RU"/>
        </w:rPr>
      </w:pPr>
      <w:r w:rsidRPr="002C340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774E3" w:rsidRPr="002C3403" w:rsidRDefault="00C774E3">
      <w:pPr>
        <w:rPr>
          <w:lang w:val="ru-RU"/>
        </w:rPr>
        <w:sectPr w:rsidR="00C774E3" w:rsidRPr="002C3403">
          <w:pgSz w:w="11906" w:h="16383"/>
          <w:pgMar w:top="1134" w:right="850" w:bottom="1134" w:left="1701" w:header="720" w:footer="720" w:gutter="0"/>
          <w:cols w:space="720"/>
        </w:sectPr>
      </w:pPr>
    </w:p>
    <w:p w:rsidR="00C774E3" w:rsidRDefault="00936569">
      <w:pPr>
        <w:spacing w:after="0"/>
        <w:ind w:left="120"/>
      </w:pPr>
      <w:bookmarkStart w:id="5" w:name="block-41957269"/>
      <w:bookmarkEnd w:id="3"/>
      <w:r w:rsidRPr="002C34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74E3" w:rsidRDefault="0093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774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Default="00C774E3"/>
        </w:tc>
      </w:tr>
    </w:tbl>
    <w:p w:rsidR="00C774E3" w:rsidRDefault="00C774E3">
      <w:pPr>
        <w:sectPr w:rsidR="00C7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4E3" w:rsidRDefault="0093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774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Default="00C774E3"/>
        </w:tc>
      </w:tr>
    </w:tbl>
    <w:p w:rsidR="00C774E3" w:rsidRDefault="00C774E3">
      <w:pPr>
        <w:sectPr w:rsidR="00C7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4E3" w:rsidRDefault="0093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774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74E3" w:rsidRDefault="00C774E3"/>
        </w:tc>
      </w:tr>
    </w:tbl>
    <w:p w:rsidR="00C774E3" w:rsidRDefault="00C774E3">
      <w:pPr>
        <w:sectPr w:rsidR="00C7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4E3" w:rsidRDefault="00C774E3">
      <w:pPr>
        <w:sectPr w:rsidR="00C7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4E3" w:rsidRDefault="00936569">
      <w:pPr>
        <w:spacing w:after="0"/>
        <w:ind w:left="120"/>
      </w:pPr>
      <w:bookmarkStart w:id="6" w:name="block-419572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74E3" w:rsidRDefault="0093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774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Default="00C774E3"/>
        </w:tc>
      </w:tr>
    </w:tbl>
    <w:p w:rsidR="00C774E3" w:rsidRDefault="00C774E3">
      <w:pPr>
        <w:sectPr w:rsidR="00C7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4E3" w:rsidRDefault="0093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774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Default="00C774E3"/>
        </w:tc>
      </w:tr>
    </w:tbl>
    <w:p w:rsidR="00C774E3" w:rsidRDefault="00C774E3">
      <w:pPr>
        <w:sectPr w:rsidR="00C7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4E3" w:rsidRDefault="009365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774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74E3" w:rsidRDefault="00C77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4E3" w:rsidRDefault="00C774E3"/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774E3" w:rsidRPr="00932E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74E3" w:rsidRDefault="00C774E3">
            <w:pPr>
              <w:spacing w:after="0"/>
              <w:ind w:left="135"/>
            </w:pPr>
          </w:p>
        </w:tc>
      </w:tr>
      <w:tr w:rsidR="00C77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Pr="002C3403" w:rsidRDefault="00936569">
            <w:pPr>
              <w:spacing w:after="0"/>
              <w:ind w:left="135"/>
              <w:rPr>
                <w:lang w:val="ru-RU"/>
              </w:rPr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 w:rsidRPr="002C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74E3" w:rsidRDefault="00936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4E3" w:rsidRDefault="00C774E3"/>
        </w:tc>
      </w:tr>
    </w:tbl>
    <w:p w:rsidR="00C774E3" w:rsidRDefault="00C774E3">
      <w:pPr>
        <w:sectPr w:rsidR="00C7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4E3" w:rsidRDefault="00C774E3">
      <w:pPr>
        <w:sectPr w:rsidR="00C77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4E3" w:rsidRDefault="00936569">
      <w:pPr>
        <w:spacing w:after="0"/>
        <w:ind w:left="120"/>
      </w:pPr>
      <w:bookmarkStart w:id="7" w:name="block-419572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74E3" w:rsidRDefault="009365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74E3" w:rsidRPr="002C3403" w:rsidRDefault="00936569">
      <w:pPr>
        <w:spacing w:after="0" w:line="480" w:lineRule="auto"/>
        <w:ind w:left="120"/>
        <w:rPr>
          <w:lang w:val="ru-RU"/>
        </w:rPr>
      </w:pPr>
      <w:bookmarkStart w:id="8" w:name="08f63327-de1a-4627-a256-8545dcca3d8e"/>
      <w:r w:rsidRPr="002C340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8"/>
    </w:p>
    <w:p w:rsidR="00C774E3" w:rsidRPr="002C3403" w:rsidRDefault="00C774E3">
      <w:pPr>
        <w:spacing w:after="0" w:line="480" w:lineRule="auto"/>
        <w:ind w:left="120"/>
        <w:rPr>
          <w:lang w:val="ru-RU"/>
        </w:rPr>
      </w:pPr>
    </w:p>
    <w:p w:rsidR="00C774E3" w:rsidRPr="002C3403" w:rsidRDefault="00C774E3">
      <w:pPr>
        <w:spacing w:after="0"/>
        <w:ind w:left="120"/>
        <w:rPr>
          <w:lang w:val="ru-RU"/>
        </w:rPr>
      </w:pPr>
    </w:p>
    <w:p w:rsidR="00C774E3" w:rsidRPr="002C3403" w:rsidRDefault="00936569">
      <w:pPr>
        <w:spacing w:after="0" w:line="480" w:lineRule="auto"/>
        <w:ind w:left="120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74E3" w:rsidRPr="002C3403" w:rsidRDefault="00C774E3">
      <w:pPr>
        <w:spacing w:after="0" w:line="480" w:lineRule="auto"/>
        <w:ind w:left="120"/>
        <w:rPr>
          <w:lang w:val="ru-RU"/>
        </w:rPr>
      </w:pPr>
    </w:p>
    <w:p w:rsidR="00C774E3" w:rsidRPr="002C3403" w:rsidRDefault="00C774E3">
      <w:pPr>
        <w:spacing w:after="0"/>
        <w:ind w:left="120"/>
        <w:rPr>
          <w:lang w:val="ru-RU"/>
        </w:rPr>
      </w:pPr>
    </w:p>
    <w:p w:rsidR="00C774E3" w:rsidRPr="002C3403" w:rsidRDefault="00936569">
      <w:pPr>
        <w:spacing w:after="0" w:line="480" w:lineRule="auto"/>
        <w:ind w:left="120"/>
        <w:rPr>
          <w:lang w:val="ru-RU"/>
        </w:rPr>
      </w:pPr>
      <w:r w:rsidRPr="002C34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74E3" w:rsidRPr="002C3403" w:rsidRDefault="0093656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- Федеральный портал Российское образование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- Российский общеобразовательный портал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C340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- все приложения к газете «1сентября»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C34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vschool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виртуальная школа Кирилла и </w:t>
      </w:r>
      <w:proofErr w:type="spellStart"/>
      <w:r w:rsidRPr="002C3403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</w:t>
      </w:r>
      <w:r w:rsidRPr="002C34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game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 математическая гимнастика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mathc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 математический калейдоскоп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krug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ural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keng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 Кенгуру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C34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docmat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- для учителя математики, алгебры и </w:t>
      </w:r>
      <w:r w:rsidRPr="002C3403">
        <w:rPr>
          <w:rFonts w:ascii="Times New Roman" w:hAnsi="Times New Roman"/>
          <w:color w:val="000000"/>
          <w:sz w:val="28"/>
          <w:lang w:val="ru-RU"/>
        </w:rPr>
        <w:lastRenderedPageBreak/>
        <w:t>геометрии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5.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 - математика на 5! Сайт для учителей математики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2C3403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 xml:space="preserve"> - к уроку математики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 - учительский портал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 - социальная сеть работников образования</w:t>
      </w:r>
      <w:r w:rsidRPr="002C3403">
        <w:rPr>
          <w:sz w:val="28"/>
          <w:lang w:val="ru-RU"/>
        </w:rPr>
        <w:br/>
      </w:r>
      <w:r w:rsidRPr="002C34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C34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idppo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kubannet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403">
        <w:rPr>
          <w:rFonts w:ascii="Times New Roman" w:hAnsi="Times New Roman"/>
          <w:color w:val="000000"/>
          <w:sz w:val="28"/>
          <w:lang w:val="ru-RU"/>
        </w:rPr>
        <w:t>/ - ККИДППО</w:t>
      </w:r>
      <w:r w:rsidRPr="002C3403">
        <w:rPr>
          <w:sz w:val="28"/>
          <w:lang w:val="ru-RU"/>
        </w:rPr>
        <w:br/>
      </w:r>
      <w:r w:rsidRPr="002C3403">
        <w:rPr>
          <w:sz w:val="28"/>
          <w:lang w:val="ru-RU"/>
        </w:rPr>
        <w:br/>
      </w:r>
      <w:bookmarkStart w:id="9" w:name="69d17760-19f2-48fc-b551-840656d5e70d"/>
      <w:bookmarkEnd w:id="9"/>
    </w:p>
    <w:p w:rsidR="00C774E3" w:rsidRPr="002C3403" w:rsidRDefault="00C774E3">
      <w:pPr>
        <w:rPr>
          <w:lang w:val="ru-RU"/>
        </w:rPr>
        <w:sectPr w:rsidR="00C774E3" w:rsidRPr="002C340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36569" w:rsidRPr="002C3403" w:rsidRDefault="00936569">
      <w:pPr>
        <w:rPr>
          <w:lang w:val="ru-RU"/>
        </w:rPr>
      </w:pPr>
    </w:p>
    <w:sectPr w:rsidR="00936569" w:rsidRPr="002C3403" w:rsidSect="00C774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56E"/>
    <w:multiLevelType w:val="multilevel"/>
    <w:tmpl w:val="FDBCBA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53562"/>
    <w:multiLevelType w:val="multilevel"/>
    <w:tmpl w:val="83FC03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94CF3"/>
    <w:multiLevelType w:val="multilevel"/>
    <w:tmpl w:val="9A66C7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2120D"/>
    <w:multiLevelType w:val="multilevel"/>
    <w:tmpl w:val="5AAC0E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42F89"/>
    <w:multiLevelType w:val="multilevel"/>
    <w:tmpl w:val="8CF645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6B6FF2"/>
    <w:multiLevelType w:val="multilevel"/>
    <w:tmpl w:val="A808BD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774E3"/>
    <w:rsid w:val="002C3403"/>
    <w:rsid w:val="00932E61"/>
    <w:rsid w:val="00936569"/>
    <w:rsid w:val="00C774E3"/>
    <w:rsid w:val="00D3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74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7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2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5536</Words>
  <Characters>31558</Characters>
  <Application>Microsoft Office Word</Application>
  <DocSecurity>0</DocSecurity>
  <Lines>262</Lines>
  <Paragraphs>74</Paragraphs>
  <ScaleCrop>false</ScaleCrop>
  <Company/>
  <LinksUpToDate>false</LinksUpToDate>
  <CharactersWithSpaces>37020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2024-09-20T05:41:00Z</dcterms:created>
  <dcterms:modified xsi:type="dcterms:W3CDTF">2025-04-08T11:18:00Z</dcterms:modified>
</cp:coreProperties>
</file>